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4791C" w14:textId="55688C39" w:rsidR="0021579F" w:rsidRPr="00F37AA1" w:rsidRDefault="00447180" w:rsidP="006476F2">
      <w:pPr>
        <w:spacing w:line="480" w:lineRule="auto"/>
        <w:ind w:left="2835"/>
        <w:rPr>
          <w:rFonts w:cstheme="minorHAnsi"/>
          <w:b/>
          <w:bCs/>
          <w:sz w:val="36"/>
          <w:szCs w:val="36"/>
          <w:lang w:val="en-US"/>
        </w:rPr>
      </w:pPr>
      <w:r w:rsidRPr="00447180">
        <w:rPr>
          <w:rFonts w:cstheme="minorHAnsi"/>
          <w:b/>
          <w:bCs/>
          <w:noProof/>
          <w:sz w:val="36"/>
          <w:szCs w:val="36"/>
          <w:lang w:val="en-US"/>
        </w:rPr>
        <w:drawing>
          <wp:anchor distT="0" distB="0" distL="114300" distR="114300" simplePos="0" relativeHeight="251658240" behindDoc="0" locked="0" layoutInCell="1" allowOverlap="1" wp14:anchorId="7F8A9DBD" wp14:editId="085D861A">
            <wp:simplePos x="0" y="0"/>
            <wp:positionH relativeFrom="column">
              <wp:posOffset>-25879</wp:posOffset>
            </wp:positionH>
            <wp:positionV relativeFrom="paragraph">
              <wp:posOffset>0</wp:posOffset>
            </wp:positionV>
            <wp:extent cx="1764665" cy="1600200"/>
            <wp:effectExtent l="0" t="0" r="6985" b="0"/>
            <wp:wrapNone/>
            <wp:docPr id="2148741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87413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69757" cy="16048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579F" w:rsidRPr="00F37AA1">
        <w:rPr>
          <w:rFonts w:cstheme="minorHAnsi"/>
          <w:b/>
          <w:bCs/>
          <w:sz w:val="36"/>
          <w:szCs w:val="36"/>
          <w:lang w:val="en-US"/>
        </w:rPr>
        <w:t>Survey</w:t>
      </w:r>
    </w:p>
    <w:p w14:paraId="4068CA95" w14:textId="05F50943" w:rsidR="003722D4" w:rsidRPr="00F37AA1" w:rsidRDefault="003722D4" w:rsidP="006476F2">
      <w:pPr>
        <w:spacing w:line="480" w:lineRule="auto"/>
        <w:ind w:left="2835"/>
        <w:rPr>
          <w:rFonts w:cstheme="minorHAnsi"/>
          <w:b/>
          <w:bCs/>
          <w:sz w:val="36"/>
          <w:szCs w:val="36"/>
          <w:lang w:val="en-US"/>
        </w:rPr>
      </w:pPr>
    </w:p>
    <w:p w14:paraId="54F3300F" w14:textId="78F139D7" w:rsidR="003722D4" w:rsidRPr="00F37AA1" w:rsidRDefault="003722D4" w:rsidP="006476F2">
      <w:pPr>
        <w:spacing w:line="480" w:lineRule="auto"/>
        <w:ind w:left="2835"/>
        <w:rPr>
          <w:rFonts w:cstheme="minorHAnsi"/>
          <w:b/>
          <w:bCs/>
          <w:sz w:val="36"/>
          <w:szCs w:val="36"/>
          <w:lang w:val="en-US"/>
        </w:rPr>
      </w:pPr>
    </w:p>
    <w:p w14:paraId="6E4BFEC2" w14:textId="0FD2DBD4" w:rsidR="006476F2" w:rsidRPr="00F37AA1" w:rsidRDefault="00447180" w:rsidP="006476F2">
      <w:pPr>
        <w:spacing w:line="480" w:lineRule="auto"/>
        <w:ind w:left="2835"/>
        <w:rPr>
          <w:rFonts w:cstheme="minorHAnsi"/>
          <w:b/>
          <w:bCs/>
          <w:sz w:val="36"/>
          <w:szCs w:val="36"/>
          <w:lang w:val="en-US"/>
        </w:rPr>
      </w:pPr>
      <w:r w:rsidRPr="00447180">
        <w:rPr>
          <w:rFonts w:cstheme="minorHAnsi"/>
          <w:b/>
          <w:bCs/>
          <w:noProof/>
          <w:sz w:val="36"/>
          <w:szCs w:val="36"/>
          <w:lang w:val="en-US"/>
        </w:rPr>
        <w:drawing>
          <wp:anchor distT="0" distB="0" distL="114300" distR="114300" simplePos="0" relativeHeight="251660288" behindDoc="0" locked="0" layoutInCell="1" allowOverlap="1" wp14:anchorId="50C54275" wp14:editId="06EE3697">
            <wp:simplePos x="0" y="0"/>
            <wp:positionH relativeFrom="column">
              <wp:posOffset>0</wp:posOffset>
            </wp:positionH>
            <wp:positionV relativeFrom="paragraph">
              <wp:posOffset>651762</wp:posOffset>
            </wp:positionV>
            <wp:extent cx="1715079" cy="1483743"/>
            <wp:effectExtent l="0" t="0" r="0" b="2540"/>
            <wp:wrapNone/>
            <wp:docPr id="2412096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20964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25292" cy="14925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06A96B" w14:textId="533F002F" w:rsidR="003722D4" w:rsidRPr="00F37AA1" w:rsidRDefault="003722D4" w:rsidP="006476F2">
      <w:pPr>
        <w:spacing w:line="480" w:lineRule="auto"/>
        <w:ind w:left="2835"/>
        <w:rPr>
          <w:rFonts w:cstheme="minorHAnsi"/>
          <w:b/>
          <w:bCs/>
          <w:sz w:val="36"/>
          <w:szCs w:val="36"/>
          <w:lang w:val="en-US"/>
        </w:rPr>
      </w:pPr>
      <w:r w:rsidRPr="00F37AA1">
        <w:rPr>
          <w:rFonts w:cstheme="minorHAnsi"/>
          <w:b/>
          <w:bCs/>
          <w:sz w:val="36"/>
          <w:szCs w:val="36"/>
        </w:rPr>
        <w:t>Disability Access and Inclusion Plan</w:t>
      </w:r>
    </w:p>
    <w:p w14:paraId="4EB88354" w14:textId="20513039" w:rsidR="0021579F" w:rsidRPr="00F37AA1" w:rsidRDefault="0021579F" w:rsidP="006476F2">
      <w:pPr>
        <w:spacing w:line="480" w:lineRule="auto"/>
        <w:ind w:left="2835"/>
        <w:rPr>
          <w:rFonts w:cstheme="minorHAnsi"/>
          <w:b/>
          <w:bCs/>
          <w:sz w:val="36"/>
          <w:szCs w:val="36"/>
          <w:lang w:val="en-US"/>
        </w:rPr>
      </w:pPr>
    </w:p>
    <w:p w14:paraId="7D9C8A97" w14:textId="3B25D762" w:rsidR="0021579F" w:rsidRPr="00F37AA1" w:rsidRDefault="0021579F" w:rsidP="006476F2">
      <w:pPr>
        <w:spacing w:line="480" w:lineRule="auto"/>
        <w:ind w:left="2835"/>
        <w:rPr>
          <w:rFonts w:cstheme="minorHAnsi"/>
          <w:b/>
          <w:bCs/>
          <w:sz w:val="36"/>
          <w:szCs w:val="36"/>
          <w:lang w:val="en-US"/>
        </w:rPr>
      </w:pPr>
    </w:p>
    <w:p w14:paraId="68C2276B" w14:textId="35C4AE55" w:rsidR="0021579F" w:rsidRPr="00F37AA1" w:rsidRDefault="000B4CAE" w:rsidP="006476F2">
      <w:pPr>
        <w:spacing w:line="480" w:lineRule="auto"/>
        <w:ind w:left="2835"/>
        <w:rPr>
          <w:rFonts w:cstheme="minorHAnsi"/>
          <w:b/>
          <w:bCs/>
          <w:sz w:val="36"/>
          <w:szCs w:val="36"/>
          <w:lang w:val="en-US"/>
        </w:rPr>
      </w:pPr>
      <w:r w:rsidRPr="000B4CAE">
        <w:rPr>
          <w:rFonts w:cstheme="minorHAnsi"/>
          <w:b/>
          <w:bCs/>
          <w:noProof/>
          <w:sz w:val="36"/>
          <w:szCs w:val="36"/>
        </w:rPr>
        <w:drawing>
          <wp:anchor distT="0" distB="0" distL="114300" distR="114300" simplePos="0" relativeHeight="251767808" behindDoc="0" locked="0" layoutInCell="1" allowOverlap="1" wp14:anchorId="7A472F71" wp14:editId="6CC0A2EA">
            <wp:simplePos x="0" y="0"/>
            <wp:positionH relativeFrom="column">
              <wp:posOffset>9525</wp:posOffset>
            </wp:positionH>
            <wp:positionV relativeFrom="paragraph">
              <wp:posOffset>125730</wp:posOffset>
            </wp:positionV>
            <wp:extent cx="1562100" cy="1576379"/>
            <wp:effectExtent l="0" t="0" r="0" b="5080"/>
            <wp:wrapNone/>
            <wp:docPr id="3472029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202932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763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75EDDE" w14:textId="6C0E060E" w:rsidR="0021579F" w:rsidRPr="00F37AA1" w:rsidRDefault="000B4CAE" w:rsidP="006476F2">
      <w:pPr>
        <w:spacing w:line="480" w:lineRule="auto"/>
        <w:ind w:left="2835"/>
        <w:rPr>
          <w:rFonts w:cstheme="minorHAnsi"/>
          <w:b/>
          <w:bCs/>
          <w:sz w:val="36"/>
          <w:szCs w:val="36"/>
          <w:lang w:val="en-US"/>
        </w:rPr>
      </w:pPr>
      <w:r w:rsidRPr="000B4CAE">
        <w:rPr>
          <w:rFonts w:cstheme="minorHAnsi"/>
          <w:b/>
          <w:bCs/>
          <w:sz w:val="36"/>
          <w:szCs w:val="36"/>
        </w:rPr>
        <w:t xml:space="preserve"> </w:t>
      </w:r>
      <w:r w:rsidR="001E0622">
        <w:rPr>
          <w:rFonts w:cstheme="minorHAnsi"/>
          <w:b/>
          <w:bCs/>
          <w:sz w:val="36"/>
          <w:szCs w:val="36"/>
        </w:rPr>
        <w:t xml:space="preserve">Kingston </w:t>
      </w:r>
      <w:r w:rsidR="003722D4" w:rsidRPr="00F37AA1">
        <w:rPr>
          <w:rFonts w:cstheme="minorHAnsi"/>
          <w:b/>
          <w:bCs/>
          <w:sz w:val="36"/>
          <w:szCs w:val="36"/>
        </w:rPr>
        <w:t>council area</w:t>
      </w:r>
    </w:p>
    <w:p w14:paraId="03124921" w14:textId="33EE9AA2" w:rsidR="0021579F" w:rsidRPr="00F37AA1" w:rsidRDefault="0021579F" w:rsidP="006476F2">
      <w:pPr>
        <w:spacing w:line="480" w:lineRule="auto"/>
        <w:ind w:left="2835"/>
        <w:rPr>
          <w:rFonts w:cstheme="minorHAnsi"/>
          <w:b/>
          <w:bCs/>
          <w:sz w:val="36"/>
          <w:szCs w:val="36"/>
          <w:lang w:val="en-US"/>
        </w:rPr>
      </w:pPr>
    </w:p>
    <w:p w14:paraId="7170AFF1" w14:textId="6563F194" w:rsidR="0021579F" w:rsidRPr="00F37AA1" w:rsidRDefault="0021579F" w:rsidP="006476F2">
      <w:pPr>
        <w:spacing w:line="480" w:lineRule="auto"/>
        <w:ind w:left="2835"/>
        <w:rPr>
          <w:rFonts w:cstheme="minorHAnsi"/>
          <w:b/>
          <w:bCs/>
          <w:sz w:val="36"/>
          <w:szCs w:val="36"/>
          <w:lang w:val="en-US"/>
        </w:rPr>
      </w:pPr>
    </w:p>
    <w:p w14:paraId="1926F76F" w14:textId="63AF0520" w:rsidR="0021579F" w:rsidRPr="00F37AA1" w:rsidRDefault="00D40516" w:rsidP="006476F2">
      <w:pPr>
        <w:spacing w:line="480" w:lineRule="auto"/>
        <w:ind w:left="2835"/>
        <w:rPr>
          <w:rFonts w:cstheme="minorHAnsi"/>
          <w:b/>
          <w:bCs/>
          <w:sz w:val="36"/>
          <w:szCs w:val="36"/>
          <w:lang w:val="en-US"/>
        </w:rPr>
      </w:pPr>
      <w:r w:rsidRPr="00D40516">
        <w:rPr>
          <w:rFonts w:cstheme="minorHAnsi"/>
          <w:b/>
          <w:bCs/>
          <w:noProof/>
          <w:sz w:val="36"/>
          <w:szCs w:val="36"/>
          <w:lang w:val="en-US"/>
        </w:rPr>
        <w:drawing>
          <wp:anchor distT="0" distB="0" distL="114300" distR="114300" simplePos="0" relativeHeight="251723776" behindDoc="0" locked="0" layoutInCell="1" allowOverlap="1" wp14:anchorId="6C01FB2C" wp14:editId="1B31B764">
            <wp:simplePos x="0" y="0"/>
            <wp:positionH relativeFrom="column">
              <wp:posOffset>344737</wp:posOffset>
            </wp:positionH>
            <wp:positionV relativeFrom="paragraph">
              <wp:posOffset>173769</wp:posOffset>
            </wp:positionV>
            <wp:extent cx="1378009" cy="1412846"/>
            <wp:effectExtent l="0" t="0" r="0" b="0"/>
            <wp:wrapNone/>
            <wp:docPr id="7386512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65123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78009" cy="14128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BBEC36" w14:textId="74794A71" w:rsidR="0021579F" w:rsidRPr="00F37AA1" w:rsidRDefault="003722D4" w:rsidP="006476F2">
      <w:pPr>
        <w:spacing w:line="480" w:lineRule="auto"/>
        <w:ind w:left="2835"/>
        <w:rPr>
          <w:rFonts w:cstheme="minorHAnsi"/>
          <w:b/>
          <w:bCs/>
          <w:sz w:val="36"/>
          <w:szCs w:val="36"/>
          <w:lang w:val="en-US"/>
        </w:rPr>
      </w:pPr>
      <w:r w:rsidRPr="00F37AA1">
        <w:rPr>
          <w:rFonts w:cstheme="minorHAnsi"/>
          <w:b/>
          <w:bCs/>
          <w:sz w:val="36"/>
          <w:szCs w:val="36"/>
          <w:lang w:val="en-US"/>
        </w:rPr>
        <w:t>Easy English</w:t>
      </w:r>
    </w:p>
    <w:p w14:paraId="1725EC37" w14:textId="77777777" w:rsidR="006476F2" w:rsidRPr="006476F2" w:rsidRDefault="006476F2" w:rsidP="006476F2">
      <w:pPr>
        <w:spacing w:line="480" w:lineRule="auto"/>
        <w:ind w:left="2835"/>
        <w:rPr>
          <w:rFonts w:cstheme="minorHAnsi"/>
          <w:sz w:val="36"/>
          <w:szCs w:val="36"/>
          <w:lang w:val="en-US"/>
        </w:rPr>
      </w:pPr>
    </w:p>
    <w:p w14:paraId="36F12FB4" w14:textId="2748137B" w:rsidR="0021579F" w:rsidRPr="006476F2" w:rsidRDefault="004471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 w:rsidRPr="00447180">
        <w:rPr>
          <w:rFonts w:cstheme="minorHAnsi"/>
          <w:b/>
          <w:bCs/>
          <w:noProof/>
          <w:sz w:val="36"/>
          <w:szCs w:val="36"/>
          <w:lang w:val="en-US"/>
        </w:rPr>
        <w:lastRenderedPageBreak/>
        <w:drawing>
          <wp:anchor distT="0" distB="0" distL="114300" distR="114300" simplePos="0" relativeHeight="251665408" behindDoc="0" locked="0" layoutInCell="1" allowOverlap="1" wp14:anchorId="4DE6FE7D" wp14:editId="55C4B215">
            <wp:simplePos x="0" y="0"/>
            <wp:positionH relativeFrom="column">
              <wp:posOffset>22525</wp:posOffset>
            </wp:positionH>
            <wp:positionV relativeFrom="paragraph">
              <wp:posOffset>16282</wp:posOffset>
            </wp:positionV>
            <wp:extent cx="1715079" cy="1483743"/>
            <wp:effectExtent l="0" t="0" r="0" b="2540"/>
            <wp:wrapNone/>
            <wp:docPr id="3603275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20964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15079" cy="14837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579F" w:rsidRPr="006476F2">
        <w:rPr>
          <w:rFonts w:cstheme="minorHAnsi"/>
          <w:sz w:val="28"/>
          <w:szCs w:val="28"/>
          <w:lang w:val="en-US"/>
        </w:rPr>
        <w:t xml:space="preserve">We are making a </w:t>
      </w:r>
      <w:r w:rsidR="0021579F" w:rsidRPr="006476F2">
        <w:rPr>
          <w:rFonts w:cstheme="minorHAnsi"/>
          <w:sz w:val="28"/>
          <w:szCs w:val="28"/>
        </w:rPr>
        <w:t xml:space="preserve">Disability Access and Inclusion Plan. </w:t>
      </w:r>
    </w:p>
    <w:p w14:paraId="21DFA5EC" w14:textId="7CFF23BD" w:rsidR="0021579F" w:rsidRDefault="0021579F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4D09789B" w14:textId="77777777" w:rsidR="006476F2" w:rsidRDefault="006476F2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570CDE5E" w14:textId="77777777" w:rsidR="006476F2" w:rsidRDefault="006476F2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714A3BFD" w14:textId="77777777" w:rsidR="006476F2" w:rsidRDefault="006476F2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50AAC4B7" w14:textId="31CABA41" w:rsidR="006476F2" w:rsidRPr="006476F2" w:rsidRDefault="004471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 w:rsidRPr="00447180"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 wp14:anchorId="774D0327" wp14:editId="75F0A2CC">
            <wp:simplePos x="0" y="0"/>
            <wp:positionH relativeFrom="column">
              <wp:posOffset>25879</wp:posOffset>
            </wp:positionH>
            <wp:positionV relativeFrom="paragraph">
              <wp:posOffset>521970</wp:posOffset>
            </wp:positionV>
            <wp:extent cx="1688621" cy="1314239"/>
            <wp:effectExtent l="0" t="0" r="6985" b="635"/>
            <wp:wrapNone/>
            <wp:docPr id="11661924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19245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93896" cy="13183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67D1C2" w14:textId="72CB5186" w:rsidR="0021579F" w:rsidRPr="006476F2" w:rsidRDefault="0021579F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 w:rsidRPr="006476F2">
        <w:rPr>
          <w:rFonts w:cstheme="minorHAnsi"/>
          <w:sz w:val="28"/>
          <w:szCs w:val="28"/>
        </w:rPr>
        <w:t xml:space="preserve">We will call this </w:t>
      </w:r>
      <w:r w:rsidRPr="006476F2">
        <w:rPr>
          <w:rFonts w:cstheme="minorHAnsi"/>
          <w:b/>
          <w:bCs/>
          <w:sz w:val="28"/>
          <w:szCs w:val="28"/>
        </w:rPr>
        <w:t>The Plan</w:t>
      </w:r>
      <w:r w:rsidRPr="006476F2">
        <w:rPr>
          <w:rFonts w:cstheme="minorHAnsi"/>
          <w:sz w:val="28"/>
          <w:szCs w:val="28"/>
        </w:rPr>
        <w:t xml:space="preserve"> from now on. </w:t>
      </w:r>
    </w:p>
    <w:p w14:paraId="21EAC3E0" w14:textId="0B82F9D5" w:rsidR="0021579F" w:rsidRDefault="0021579F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1611E28B" w14:textId="22CCA1B4" w:rsidR="006476F2" w:rsidRDefault="006476F2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192B9E27" w14:textId="62BE18CF" w:rsidR="006476F2" w:rsidRDefault="006476F2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0DD5D12C" w14:textId="77777777" w:rsidR="006476F2" w:rsidRDefault="006476F2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76BB69AA" w14:textId="346F3B4E" w:rsidR="006476F2" w:rsidRPr="006476F2" w:rsidRDefault="004471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 w:rsidRPr="00447180"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 wp14:anchorId="024D3B21" wp14:editId="2BA25DC7">
            <wp:simplePos x="0" y="0"/>
            <wp:positionH relativeFrom="column">
              <wp:posOffset>0</wp:posOffset>
            </wp:positionH>
            <wp:positionV relativeFrom="paragraph">
              <wp:posOffset>508000</wp:posOffset>
            </wp:positionV>
            <wp:extent cx="1714344" cy="1844219"/>
            <wp:effectExtent l="0" t="0" r="635" b="3810"/>
            <wp:wrapNone/>
            <wp:docPr id="10665085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50853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20333" cy="18506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63AF50" w14:textId="1C3AA88D" w:rsidR="0021579F" w:rsidRPr="006476F2" w:rsidRDefault="0021579F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 w:rsidRPr="006476F2">
        <w:rPr>
          <w:rFonts w:cstheme="minorHAnsi"/>
          <w:sz w:val="28"/>
          <w:szCs w:val="28"/>
        </w:rPr>
        <w:t>The Plan will help make the community better.</w:t>
      </w:r>
    </w:p>
    <w:p w14:paraId="3A69443C" w14:textId="6BF6692D" w:rsidR="0021579F" w:rsidRDefault="0021579F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784E59E4" w14:textId="1F1CF1A6" w:rsidR="006476F2" w:rsidRDefault="006476F2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2F66E91B" w14:textId="77777777" w:rsidR="006476F2" w:rsidRDefault="006476F2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79A8E487" w14:textId="77777777" w:rsidR="006476F2" w:rsidRPr="006476F2" w:rsidRDefault="006476F2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71A84EA9" w14:textId="33F23BAE" w:rsidR="003722D4" w:rsidRPr="006476F2" w:rsidRDefault="004471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 w:rsidRPr="00447180">
        <w:rPr>
          <w:rFonts w:cstheme="minorHAnsi"/>
          <w:noProof/>
          <w:sz w:val="28"/>
          <w:szCs w:val="28"/>
        </w:rPr>
        <w:lastRenderedPageBreak/>
        <w:drawing>
          <wp:anchor distT="0" distB="0" distL="114300" distR="114300" simplePos="0" relativeHeight="251671552" behindDoc="0" locked="0" layoutInCell="1" allowOverlap="1" wp14:anchorId="5CCC1CD3" wp14:editId="0EF463E7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714500" cy="1488282"/>
            <wp:effectExtent l="0" t="0" r="0" b="0"/>
            <wp:wrapNone/>
            <wp:docPr id="792802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80229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19883" cy="14929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579F" w:rsidRPr="006476F2">
        <w:rPr>
          <w:rFonts w:cstheme="minorHAnsi"/>
          <w:sz w:val="28"/>
          <w:szCs w:val="28"/>
        </w:rPr>
        <w:t>It will help people with disability</w:t>
      </w:r>
    </w:p>
    <w:p w14:paraId="7158DEAC" w14:textId="25BE8FD7" w:rsidR="0021579F" w:rsidRPr="006476F2" w:rsidRDefault="0021579F" w:rsidP="006476F2">
      <w:pPr>
        <w:pStyle w:val="ListParagraph"/>
        <w:numPr>
          <w:ilvl w:val="0"/>
          <w:numId w:val="2"/>
        </w:numPr>
        <w:spacing w:line="480" w:lineRule="auto"/>
        <w:ind w:left="3478"/>
        <w:rPr>
          <w:rFonts w:cstheme="minorHAnsi"/>
          <w:sz w:val="28"/>
          <w:szCs w:val="28"/>
        </w:rPr>
      </w:pPr>
      <w:r w:rsidRPr="006476F2">
        <w:rPr>
          <w:rFonts w:cstheme="minorHAnsi"/>
          <w:sz w:val="28"/>
          <w:szCs w:val="28"/>
        </w:rPr>
        <w:t>have better access to the community</w:t>
      </w:r>
    </w:p>
    <w:p w14:paraId="53785DAF" w14:textId="391FDFE5" w:rsidR="003722D4" w:rsidRPr="006476F2" w:rsidRDefault="003722D4" w:rsidP="006476F2">
      <w:pPr>
        <w:spacing w:line="480" w:lineRule="auto"/>
        <w:ind w:left="3118"/>
        <w:rPr>
          <w:rFonts w:cstheme="minorHAnsi"/>
          <w:sz w:val="28"/>
          <w:szCs w:val="28"/>
        </w:rPr>
      </w:pPr>
      <w:r w:rsidRPr="006476F2">
        <w:rPr>
          <w:rFonts w:cstheme="minorHAnsi"/>
          <w:sz w:val="28"/>
          <w:szCs w:val="28"/>
        </w:rPr>
        <w:t>and</w:t>
      </w:r>
    </w:p>
    <w:p w14:paraId="00BFFB51" w14:textId="00182E99" w:rsidR="003722D4" w:rsidRPr="006476F2" w:rsidRDefault="003722D4" w:rsidP="006476F2">
      <w:pPr>
        <w:pStyle w:val="ListParagraph"/>
        <w:numPr>
          <w:ilvl w:val="0"/>
          <w:numId w:val="2"/>
        </w:numPr>
        <w:spacing w:line="480" w:lineRule="auto"/>
        <w:ind w:left="3478"/>
        <w:rPr>
          <w:rFonts w:cstheme="minorHAnsi"/>
          <w:sz w:val="28"/>
          <w:szCs w:val="28"/>
        </w:rPr>
      </w:pPr>
      <w:r w:rsidRPr="006476F2">
        <w:rPr>
          <w:rFonts w:cstheme="minorHAnsi"/>
          <w:sz w:val="28"/>
          <w:szCs w:val="28"/>
        </w:rPr>
        <w:t>be more included in the community.</w:t>
      </w:r>
    </w:p>
    <w:p w14:paraId="4E67D76B" w14:textId="15B74C2E" w:rsidR="003722D4" w:rsidRPr="006476F2" w:rsidRDefault="003722D4" w:rsidP="006476F2">
      <w:pPr>
        <w:pStyle w:val="ListParagraph"/>
        <w:spacing w:line="480" w:lineRule="auto"/>
        <w:ind w:left="2835"/>
        <w:rPr>
          <w:rFonts w:cstheme="minorHAnsi"/>
          <w:sz w:val="28"/>
          <w:szCs w:val="28"/>
        </w:rPr>
      </w:pPr>
    </w:p>
    <w:p w14:paraId="240DB190" w14:textId="6AE04358" w:rsidR="0021579F" w:rsidRDefault="0021579F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75F98E53" w14:textId="79DA3124" w:rsidR="006476F2" w:rsidRDefault="006476F2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6BDBBADE" w14:textId="29C43DA6" w:rsidR="00377EF1" w:rsidRDefault="00377EF1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5425975A" w14:textId="388470FE" w:rsidR="00377EF1" w:rsidRPr="002A6BAE" w:rsidRDefault="00377EF1" w:rsidP="00377EF1">
      <w:pPr>
        <w:spacing w:line="480" w:lineRule="auto"/>
        <w:ind w:left="2835"/>
        <w:rPr>
          <w:rFonts w:cstheme="minorHAnsi"/>
          <w:b/>
          <w:bCs/>
          <w:sz w:val="28"/>
          <w:szCs w:val="28"/>
        </w:rPr>
      </w:pPr>
      <w:r w:rsidRPr="002A6BAE"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766784" behindDoc="0" locked="0" layoutInCell="1" allowOverlap="1" wp14:anchorId="72F60BBE" wp14:editId="52635582">
            <wp:simplePos x="0" y="0"/>
            <wp:positionH relativeFrom="column">
              <wp:posOffset>44</wp:posOffset>
            </wp:positionH>
            <wp:positionV relativeFrom="paragraph">
              <wp:posOffset>29082</wp:posOffset>
            </wp:positionV>
            <wp:extent cx="1714500" cy="2225733"/>
            <wp:effectExtent l="0" t="0" r="0" b="3175"/>
            <wp:wrapNone/>
            <wp:docPr id="19224265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42657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2257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A6BAE">
        <w:rPr>
          <w:rFonts w:cstheme="minorHAnsi"/>
          <w:b/>
          <w:bCs/>
          <w:sz w:val="28"/>
          <w:szCs w:val="28"/>
        </w:rPr>
        <w:t>What does it mean to have access?</w:t>
      </w:r>
    </w:p>
    <w:p w14:paraId="412C47A3" w14:textId="77777777" w:rsidR="00377EF1" w:rsidRPr="007A0206" w:rsidRDefault="00377EF1" w:rsidP="00377EF1">
      <w:pPr>
        <w:spacing w:line="480" w:lineRule="auto"/>
        <w:ind w:left="2835"/>
        <w:rPr>
          <w:rFonts w:cstheme="minorHAnsi"/>
          <w:sz w:val="28"/>
          <w:szCs w:val="28"/>
        </w:rPr>
      </w:pPr>
      <w:r w:rsidRPr="007A0206">
        <w:rPr>
          <w:rFonts w:cstheme="minorHAnsi"/>
          <w:sz w:val="28"/>
          <w:szCs w:val="28"/>
        </w:rPr>
        <w:t>Accessing the community can mean many different things. It can mean</w:t>
      </w:r>
    </w:p>
    <w:p w14:paraId="5AC5204A" w14:textId="77777777" w:rsidR="00377EF1" w:rsidRPr="007A0206" w:rsidRDefault="00377EF1" w:rsidP="00377EF1">
      <w:pPr>
        <w:pStyle w:val="ListParagraph"/>
        <w:numPr>
          <w:ilvl w:val="0"/>
          <w:numId w:val="2"/>
        </w:numPr>
        <w:spacing w:line="480" w:lineRule="auto"/>
        <w:ind w:left="3478"/>
        <w:rPr>
          <w:rFonts w:cstheme="minorHAnsi"/>
          <w:sz w:val="28"/>
          <w:szCs w:val="28"/>
        </w:rPr>
      </w:pPr>
      <w:r w:rsidRPr="007A0206">
        <w:rPr>
          <w:rFonts w:cstheme="minorHAnsi"/>
          <w:sz w:val="28"/>
          <w:szCs w:val="28"/>
        </w:rPr>
        <w:t>getting to and from places</w:t>
      </w:r>
    </w:p>
    <w:p w14:paraId="2F98A718" w14:textId="77777777" w:rsidR="00377EF1" w:rsidRPr="007A0206" w:rsidRDefault="00377EF1" w:rsidP="00377EF1">
      <w:pPr>
        <w:pStyle w:val="ListParagraph"/>
        <w:numPr>
          <w:ilvl w:val="0"/>
          <w:numId w:val="2"/>
        </w:numPr>
        <w:spacing w:line="480" w:lineRule="auto"/>
        <w:ind w:left="3478"/>
        <w:rPr>
          <w:rFonts w:cstheme="minorHAnsi"/>
          <w:sz w:val="28"/>
          <w:szCs w:val="28"/>
        </w:rPr>
      </w:pPr>
      <w:r w:rsidRPr="007A0206">
        <w:rPr>
          <w:rFonts w:cstheme="minorHAnsi"/>
          <w:sz w:val="28"/>
          <w:szCs w:val="28"/>
        </w:rPr>
        <w:t>communication and information that you understand</w:t>
      </w:r>
    </w:p>
    <w:p w14:paraId="0E4F0C67" w14:textId="46F319C5" w:rsidR="00377EF1" w:rsidRDefault="00377EF1" w:rsidP="00377EF1">
      <w:pPr>
        <w:pStyle w:val="ListParagraph"/>
        <w:numPr>
          <w:ilvl w:val="0"/>
          <w:numId w:val="2"/>
        </w:numPr>
        <w:spacing w:line="480" w:lineRule="auto"/>
        <w:ind w:left="3478"/>
        <w:rPr>
          <w:rFonts w:cstheme="minorHAnsi"/>
          <w:sz w:val="28"/>
          <w:szCs w:val="28"/>
        </w:rPr>
      </w:pPr>
      <w:r w:rsidRPr="007A0206">
        <w:rPr>
          <w:rFonts w:cstheme="minorHAnsi"/>
          <w:sz w:val="28"/>
          <w:szCs w:val="28"/>
        </w:rPr>
        <w:t>feeling comfortable, welcome and safe</w:t>
      </w:r>
    </w:p>
    <w:p w14:paraId="2C3A5566" w14:textId="77777777" w:rsidR="00377EF1" w:rsidRPr="007A0206" w:rsidRDefault="00377EF1" w:rsidP="00377EF1">
      <w:pPr>
        <w:pStyle w:val="ListParagraph"/>
        <w:numPr>
          <w:ilvl w:val="0"/>
          <w:numId w:val="2"/>
        </w:numPr>
        <w:spacing w:line="480" w:lineRule="auto"/>
        <w:ind w:left="3478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being able to do things that people without disabilities can do.</w:t>
      </w:r>
    </w:p>
    <w:p w14:paraId="0BBB976E" w14:textId="77777777" w:rsidR="006476F2" w:rsidRPr="006476F2" w:rsidRDefault="006476F2" w:rsidP="00C74891">
      <w:pPr>
        <w:spacing w:line="480" w:lineRule="auto"/>
        <w:rPr>
          <w:rFonts w:cstheme="minorHAnsi"/>
          <w:sz w:val="28"/>
          <w:szCs w:val="28"/>
        </w:rPr>
      </w:pPr>
    </w:p>
    <w:p w14:paraId="1560AD3D" w14:textId="1D861FBD" w:rsidR="0021579F" w:rsidRDefault="004471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 w:rsidRPr="00447180">
        <w:rPr>
          <w:rFonts w:cstheme="minorHAnsi"/>
          <w:noProof/>
          <w:sz w:val="28"/>
          <w:szCs w:val="28"/>
        </w:rPr>
        <w:lastRenderedPageBreak/>
        <w:drawing>
          <wp:anchor distT="0" distB="0" distL="114300" distR="114300" simplePos="0" relativeHeight="251673600" behindDoc="0" locked="0" layoutInCell="1" allowOverlap="1" wp14:anchorId="06EF230B" wp14:editId="50A948C5">
            <wp:simplePos x="0" y="0"/>
            <wp:positionH relativeFrom="column">
              <wp:posOffset>0</wp:posOffset>
            </wp:positionH>
            <wp:positionV relativeFrom="paragraph">
              <wp:posOffset>23878</wp:posOffset>
            </wp:positionV>
            <wp:extent cx="1693056" cy="1602357"/>
            <wp:effectExtent l="0" t="0" r="2540" b="0"/>
            <wp:wrapNone/>
            <wp:docPr id="19089796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979673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00940" cy="16098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579F" w:rsidRPr="006476F2">
        <w:rPr>
          <w:rFonts w:cstheme="minorHAnsi"/>
          <w:sz w:val="28"/>
          <w:szCs w:val="28"/>
        </w:rPr>
        <w:t xml:space="preserve">We want to know what will make your </w:t>
      </w:r>
      <w:r w:rsidR="003722D4" w:rsidRPr="006476F2">
        <w:rPr>
          <w:rFonts w:cstheme="minorHAnsi"/>
          <w:sz w:val="28"/>
          <w:szCs w:val="28"/>
        </w:rPr>
        <w:t xml:space="preserve">local </w:t>
      </w:r>
      <w:r w:rsidR="0021579F" w:rsidRPr="006476F2">
        <w:rPr>
          <w:rFonts w:cstheme="minorHAnsi"/>
          <w:sz w:val="28"/>
          <w:szCs w:val="28"/>
        </w:rPr>
        <w:t>community better.</w:t>
      </w:r>
    </w:p>
    <w:p w14:paraId="25D5861B" w14:textId="6AF3941D" w:rsidR="006476F2" w:rsidRDefault="006476F2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44739DA2" w14:textId="10A29B52" w:rsidR="006476F2" w:rsidRDefault="006476F2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363E868B" w14:textId="4A3A5E87" w:rsidR="006476F2" w:rsidRDefault="006476F2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2FD3250E" w14:textId="492D5BDA" w:rsidR="006476F2" w:rsidRPr="006476F2" w:rsidRDefault="004471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 w:rsidRPr="00447180"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675648" behindDoc="0" locked="0" layoutInCell="1" allowOverlap="1" wp14:anchorId="0E71EB70" wp14:editId="09597BB8">
            <wp:simplePos x="0" y="0"/>
            <wp:positionH relativeFrom="column">
              <wp:posOffset>222127</wp:posOffset>
            </wp:positionH>
            <wp:positionV relativeFrom="paragraph">
              <wp:posOffset>379095</wp:posOffset>
            </wp:positionV>
            <wp:extent cx="1485900" cy="1694204"/>
            <wp:effectExtent l="0" t="0" r="0" b="1270"/>
            <wp:wrapNone/>
            <wp:docPr id="14244854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5493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6942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0A7771" w14:textId="3A952263" w:rsidR="00E9674B" w:rsidRDefault="0021579F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 w:rsidRPr="006476F2">
        <w:rPr>
          <w:rFonts w:cstheme="minorHAnsi"/>
          <w:sz w:val="28"/>
          <w:szCs w:val="28"/>
        </w:rPr>
        <w:t>We want to hear what you have to say.</w:t>
      </w:r>
      <w:r w:rsidR="003722D4" w:rsidRPr="006476F2">
        <w:rPr>
          <w:rFonts w:cstheme="minorHAnsi"/>
          <w:sz w:val="28"/>
          <w:szCs w:val="28"/>
        </w:rPr>
        <w:t xml:space="preserve"> </w:t>
      </w:r>
    </w:p>
    <w:p w14:paraId="488429BA" w14:textId="08A96814" w:rsidR="0021579F" w:rsidRDefault="0021579F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 w:rsidRPr="006476F2">
        <w:rPr>
          <w:rFonts w:cstheme="minorHAnsi"/>
          <w:sz w:val="28"/>
          <w:szCs w:val="28"/>
        </w:rPr>
        <w:t xml:space="preserve">Please fill in the survey. </w:t>
      </w:r>
    </w:p>
    <w:p w14:paraId="2E5632CB" w14:textId="568C7BC0" w:rsidR="006476F2" w:rsidRDefault="006476F2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071EF89E" w14:textId="77777777" w:rsidR="00377EF1" w:rsidRDefault="00377EF1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5B69CB66" w14:textId="77777777" w:rsidR="00377EF1" w:rsidRDefault="00377EF1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77548082" w14:textId="77777777" w:rsidR="00377EF1" w:rsidRPr="006476F2" w:rsidRDefault="00377EF1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5492FE29" w14:textId="39B7D64D" w:rsidR="0021579F" w:rsidRPr="006476F2" w:rsidRDefault="004471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 w:rsidRPr="00447180"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677696" behindDoc="0" locked="0" layoutInCell="1" allowOverlap="1" wp14:anchorId="219B7992" wp14:editId="48EC06A1">
            <wp:simplePos x="0" y="0"/>
            <wp:positionH relativeFrom="column">
              <wp:posOffset>1142999</wp:posOffset>
            </wp:positionH>
            <wp:positionV relativeFrom="paragraph">
              <wp:posOffset>0</wp:posOffset>
            </wp:positionV>
            <wp:extent cx="552953" cy="1042547"/>
            <wp:effectExtent l="0" t="0" r="0" b="5715"/>
            <wp:wrapNone/>
            <wp:docPr id="12921320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132069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1818" cy="10592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579F" w:rsidRPr="006476F2">
        <w:rPr>
          <w:rFonts w:cstheme="minorHAnsi"/>
          <w:sz w:val="28"/>
          <w:szCs w:val="28"/>
        </w:rPr>
        <w:t xml:space="preserve">If you need help with the survey, you can </w:t>
      </w:r>
    </w:p>
    <w:p w14:paraId="643EB64D" w14:textId="1DF6AF05" w:rsidR="0021579F" w:rsidRPr="006476F2" w:rsidRDefault="0021579F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 w:rsidRPr="006476F2">
        <w:rPr>
          <w:rFonts w:cstheme="minorHAnsi"/>
          <w:b/>
          <w:bCs/>
          <w:sz w:val="28"/>
          <w:szCs w:val="28"/>
        </w:rPr>
        <w:t>Phone</w:t>
      </w:r>
      <w:r w:rsidR="006476F2">
        <w:rPr>
          <w:rFonts w:cstheme="minorHAnsi"/>
          <w:sz w:val="28"/>
          <w:szCs w:val="28"/>
        </w:rPr>
        <w:t xml:space="preserve">   </w:t>
      </w:r>
      <w:r w:rsidRPr="006476F2">
        <w:rPr>
          <w:rFonts w:cstheme="minorHAnsi"/>
          <w:sz w:val="28"/>
          <w:szCs w:val="28"/>
        </w:rPr>
        <w:t xml:space="preserve"> </w:t>
      </w:r>
      <w:r w:rsidR="00D37032">
        <w:rPr>
          <w:rFonts w:cstheme="minorHAnsi"/>
          <w:sz w:val="28"/>
          <w:szCs w:val="28"/>
        </w:rPr>
        <w:t xml:space="preserve">Allison </w:t>
      </w:r>
      <w:r w:rsidR="00D710A4">
        <w:rPr>
          <w:rFonts w:cstheme="minorHAnsi"/>
          <w:sz w:val="28"/>
          <w:szCs w:val="28"/>
        </w:rPr>
        <w:t xml:space="preserve">Semmler </w:t>
      </w:r>
      <w:r w:rsidRPr="006476F2">
        <w:rPr>
          <w:rFonts w:cstheme="minorHAnsi"/>
          <w:sz w:val="28"/>
          <w:szCs w:val="28"/>
        </w:rPr>
        <w:t>08 </w:t>
      </w:r>
      <w:r w:rsidR="0045268C">
        <w:rPr>
          <w:rFonts w:cstheme="minorHAnsi"/>
          <w:sz w:val="28"/>
          <w:szCs w:val="28"/>
        </w:rPr>
        <w:t>8767 2033</w:t>
      </w:r>
    </w:p>
    <w:p w14:paraId="2715C491" w14:textId="7B5E84AA" w:rsidR="003722D4" w:rsidRPr="006476F2" w:rsidRDefault="004471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 w:rsidRPr="00447180"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679744" behindDoc="0" locked="0" layoutInCell="1" allowOverlap="1" wp14:anchorId="71DF73DF" wp14:editId="21C71E97">
            <wp:simplePos x="0" y="0"/>
            <wp:positionH relativeFrom="column">
              <wp:posOffset>114683</wp:posOffset>
            </wp:positionH>
            <wp:positionV relativeFrom="paragraph">
              <wp:posOffset>524538</wp:posOffset>
            </wp:positionV>
            <wp:extent cx="1616698" cy="1375913"/>
            <wp:effectExtent l="0" t="0" r="3175" b="0"/>
            <wp:wrapNone/>
            <wp:docPr id="16212908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290863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16698" cy="13759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22D4" w:rsidRPr="006476F2">
        <w:rPr>
          <w:rFonts w:cstheme="minorHAnsi"/>
          <w:sz w:val="28"/>
          <w:szCs w:val="28"/>
        </w:rPr>
        <w:t>or</w:t>
      </w:r>
    </w:p>
    <w:p w14:paraId="677A5C5B" w14:textId="04298204" w:rsidR="0021579F" w:rsidRPr="006476F2" w:rsidRDefault="0021579F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 w:rsidRPr="006476F2">
        <w:rPr>
          <w:rFonts w:cstheme="minorHAnsi"/>
          <w:b/>
          <w:bCs/>
          <w:sz w:val="28"/>
          <w:szCs w:val="28"/>
        </w:rPr>
        <w:t>Email</w:t>
      </w:r>
      <w:r w:rsidR="006476F2">
        <w:rPr>
          <w:rFonts w:cstheme="minorHAnsi"/>
          <w:sz w:val="28"/>
          <w:szCs w:val="28"/>
        </w:rPr>
        <w:t xml:space="preserve">    </w:t>
      </w:r>
      <w:r w:rsidRPr="006476F2">
        <w:rPr>
          <w:rFonts w:cstheme="minorHAnsi"/>
          <w:sz w:val="28"/>
          <w:szCs w:val="28"/>
        </w:rPr>
        <w:t xml:space="preserve"> </w:t>
      </w:r>
      <w:hyperlink r:id="rId22" w:history="1">
        <w:r w:rsidR="00F63F80" w:rsidRPr="00443485">
          <w:rPr>
            <w:rStyle w:val="Hyperlink"/>
            <w:rFonts w:cstheme="minorHAnsi"/>
            <w:sz w:val="28"/>
            <w:szCs w:val="28"/>
          </w:rPr>
          <w:t>asemmler@kingstondc.sa.gov.au</w:t>
        </w:r>
      </w:hyperlink>
      <w:r w:rsidR="0045268C">
        <w:t xml:space="preserve"> </w:t>
      </w:r>
      <w:r w:rsidRPr="006476F2">
        <w:rPr>
          <w:rFonts w:cstheme="minorHAnsi"/>
          <w:sz w:val="28"/>
          <w:szCs w:val="28"/>
        </w:rPr>
        <w:t> </w:t>
      </w:r>
    </w:p>
    <w:p w14:paraId="26BAB140" w14:textId="77777777" w:rsidR="006476F2" w:rsidRPr="006476F2" w:rsidRDefault="006476F2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1A9D876B" w14:textId="77777777" w:rsidR="006476F2" w:rsidRPr="006476F2" w:rsidRDefault="006476F2" w:rsidP="006476F2">
      <w:pPr>
        <w:spacing w:line="480" w:lineRule="auto"/>
        <w:ind w:left="2835"/>
        <w:rPr>
          <w:rFonts w:cstheme="minorHAnsi"/>
          <w:b/>
          <w:bCs/>
          <w:sz w:val="36"/>
          <w:szCs w:val="36"/>
        </w:rPr>
      </w:pPr>
      <w:r w:rsidRPr="006476F2">
        <w:rPr>
          <w:rFonts w:cstheme="minorHAnsi"/>
          <w:b/>
          <w:bCs/>
          <w:sz w:val="36"/>
          <w:szCs w:val="36"/>
        </w:rPr>
        <w:lastRenderedPageBreak/>
        <w:t>Survey</w:t>
      </w:r>
    </w:p>
    <w:p w14:paraId="6FC970AE" w14:textId="29BDBE3E" w:rsidR="0021579F" w:rsidRPr="006476F2" w:rsidRDefault="004471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 w:rsidRPr="00447180"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681792" behindDoc="0" locked="0" layoutInCell="1" allowOverlap="1" wp14:anchorId="2F24F70C" wp14:editId="6EED40FF">
            <wp:simplePos x="0" y="0"/>
            <wp:positionH relativeFrom="column">
              <wp:posOffset>0</wp:posOffset>
            </wp:positionH>
            <wp:positionV relativeFrom="paragraph">
              <wp:posOffset>21722</wp:posOffset>
            </wp:positionV>
            <wp:extent cx="1708242" cy="1833113"/>
            <wp:effectExtent l="0" t="0" r="6350" b="0"/>
            <wp:wrapNone/>
            <wp:docPr id="5566595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659574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16743" cy="18422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579F" w:rsidRPr="006476F2">
        <w:rPr>
          <w:rFonts w:cstheme="minorHAnsi"/>
          <w:b/>
          <w:bCs/>
          <w:sz w:val="28"/>
          <w:szCs w:val="28"/>
        </w:rPr>
        <w:t>What is your name?</w:t>
      </w:r>
      <w:r w:rsidR="0021579F" w:rsidRPr="006476F2">
        <w:rPr>
          <w:rFonts w:cstheme="minorHAnsi"/>
          <w:sz w:val="28"/>
          <w:szCs w:val="28"/>
        </w:rPr>
        <w:t xml:space="preserve"> </w:t>
      </w:r>
      <w:r w:rsidR="006476F2">
        <w:rPr>
          <w:rFonts w:cstheme="minorHAnsi"/>
          <w:sz w:val="28"/>
          <w:szCs w:val="28"/>
        </w:rPr>
        <w:t>Yo</w:t>
      </w:r>
      <w:r w:rsidR="0021579F" w:rsidRPr="006476F2">
        <w:rPr>
          <w:rFonts w:cstheme="minorHAnsi"/>
          <w:sz w:val="28"/>
          <w:szCs w:val="28"/>
        </w:rPr>
        <w:t>u do not have to tell us if you do not want to.</w:t>
      </w:r>
    </w:p>
    <w:p w14:paraId="52BF0A07" w14:textId="43547B4C" w:rsidR="003722D4" w:rsidRPr="006476F2" w:rsidRDefault="006476F2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____________________________________________</w:t>
      </w:r>
    </w:p>
    <w:p w14:paraId="74BBEAAA" w14:textId="16D61F71" w:rsidR="006476F2" w:rsidRDefault="006476F2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28C46ECD" w14:textId="04040844" w:rsidR="006476F2" w:rsidRDefault="006476F2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66ED9C36" w14:textId="2DF03D34" w:rsidR="006476F2" w:rsidRDefault="006476F2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73F91D02" w14:textId="39C16522" w:rsidR="0021579F" w:rsidRPr="006476F2" w:rsidRDefault="001E447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 w:rsidRPr="001E4470"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683840" behindDoc="0" locked="0" layoutInCell="1" allowOverlap="1" wp14:anchorId="1FBC0D8D" wp14:editId="1EE3750B">
            <wp:simplePos x="0" y="0"/>
            <wp:positionH relativeFrom="column">
              <wp:posOffset>0</wp:posOffset>
            </wp:positionH>
            <wp:positionV relativeFrom="paragraph">
              <wp:posOffset>6470</wp:posOffset>
            </wp:positionV>
            <wp:extent cx="1734642" cy="1479430"/>
            <wp:effectExtent l="0" t="0" r="0" b="6985"/>
            <wp:wrapNone/>
            <wp:docPr id="5288413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841368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742245" cy="14859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579F" w:rsidRPr="006476F2">
        <w:rPr>
          <w:rFonts w:cstheme="minorHAnsi"/>
          <w:b/>
          <w:bCs/>
          <w:sz w:val="28"/>
          <w:szCs w:val="28"/>
        </w:rPr>
        <w:t>What is your postcode?</w:t>
      </w:r>
      <w:r w:rsidR="006476F2">
        <w:rPr>
          <w:rFonts w:cstheme="minorHAnsi"/>
          <w:sz w:val="28"/>
          <w:szCs w:val="28"/>
        </w:rPr>
        <w:t xml:space="preserve">  ___________</w:t>
      </w:r>
    </w:p>
    <w:p w14:paraId="77FD65A6" w14:textId="64FF85EB" w:rsidR="003722D4" w:rsidRDefault="003722D4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5819CCA2" w14:textId="77777777" w:rsidR="006476F2" w:rsidRDefault="006476F2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31603EF7" w14:textId="77777777" w:rsidR="006476F2" w:rsidRPr="006476F2" w:rsidRDefault="006476F2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4AEE8773" w14:textId="0F30F191" w:rsidR="0021579F" w:rsidRPr="006476F2" w:rsidRDefault="0000325B" w:rsidP="006476F2">
      <w:pPr>
        <w:spacing w:line="480" w:lineRule="auto"/>
        <w:ind w:left="2835"/>
        <w:rPr>
          <w:rFonts w:cstheme="minorHAnsi"/>
          <w:b/>
          <w:bCs/>
          <w:sz w:val="28"/>
          <w:szCs w:val="28"/>
        </w:rPr>
      </w:pPr>
      <w:r w:rsidRPr="0000325B"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685888" behindDoc="0" locked="0" layoutInCell="1" allowOverlap="1" wp14:anchorId="4AB557F2" wp14:editId="170DEAF5">
            <wp:simplePos x="0" y="0"/>
            <wp:positionH relativeFrom="column">
              <wp:posOffset>800099</wp:posOffset>
            </wp:positionH>
            <wp:positionV relativeFrom="paragraph">
              <wp:posOffset>80334</wp:posOffset>
            </wp:positionV>
            <wp:extent cx="937595" cy="787840"/>
            <wp:effectExtent l="0" t="0" r="0" b="0"/>
            <wp:wrapNone/>
            <wp:docPr id="11367049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6704957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45174" cy="7942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579F" w:rsidRPr="006476F2">
        <w:rPr>
          <w:rFonts w:cstheme="minorHAnsi"/>
          <w:b/>
          <w:bCs/>
          <w:sz w:val="28"/>
          <w:szCs w:val="28"/>
        </w:rPr>
        <w:t xml:space="preserve">Do you live, visit or work in the </w:t>
      </w:r>
      <w:r w:rsidR="0045268C">
        <w:rPr>
          <w:rFonts w:cstheme="minorHAnsi"/>
          <w:b/>
          <w:bCs/>
          <w:sz w:val="28"/>
          <w:szCs w:val="28"/>
        </w:rPr>
        <w:t>Kingston</w:t>
      </w:r>
      <w:r w:rsidR="0021579F" w:rsidRPr="006476F2">
        <w:rPr>
          <w:rFonts w:cstheme="minorHAnsi"/>
          <w:b/>
          <w:bCs/>
          <w:sz w:val="28"/>
          <w:szCs w:val="28"/>
        </w:rPr>
        <w:t xml:space="preserve"> council area?</w:t>
      </w:r>
    </w:p>
    <w:p w14:paraId="73719D90" w14:textId="173DEBAD" w:rsidR="0021579F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-1595625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6F2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21579F" w:rsidRPr="006476F2">
        <w:rPr>
          <w:rFonts w:cstheme="minorHAnsi"/>
          <w:sz w:val="28"/>
          <w:szCs w:val="28"/>
        </w:rPr>
        <w:t>I live there</w:t>
      </w:r>
    </w:p>
    <w:p w14:paraId="395871B6" w14:textId="0654FEDE" w:rsidR="0021579F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6676712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325B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21579F" w:rsidRPr="006476F2">
        <w:rPr>
          <w:rFonts w:cstheme="minorHAnsi"/>
          <w:sz w:val="28"/>
          <w:szCs w:val="28"/>
        </w:rPr>
        <w:t xml:space="preserve">I visit there </w:t>
      </w:r>
    </w:p>
    <w:p w14:paraId="5A093446" w14:textId="1D4B223D" w:rsidR="0021579F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16455383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6F2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21579F" w:rsidRPr="006476F2">
        <w:rPr>
          <w:rFonts w:cstheme="minorHAnsi"/>
          <w:sz w:val="28"/>
          <w:szCs w:val="28"/>
        </w:rPr>
        <w:t>I work there</w:t>
      </w:r>
      <w:r w:rsidR="0000325B" w:rsidRPr="0000325B"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689984" behindDoc="0" locked="0" layoutInCell="1" allowOverlap="1" wp14:anchorId="666D445E" wp14:editId="4BCA6AD3">
            <wp:simplePos x="0" y="0"/>
            <wp:positionH relativeFrom="column">
              <wp:posOffset>457200</wp:posOffset>
            </wp:positionH>
            <wp:positionV relativeFrom="paragraph">
              <wp:posOffset>-685165</wp:posOffset>
            </wp:positionV>
            <wp:extent cx="1293003" cy="627671"/>
            <wp:effectExtent l="0" t="0" r="2540" b="1270"/>
            <wp:wrapNone/>
            <wp:docPr id="12391993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199338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93003" cy="6276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230EDC" w14:textId="5BA0425E" w:rsidR="0021579F" w:rsidRPr="006476F2" w:rsidRDefault="0000325B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 w:rsidRPr="0000325B"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687936" behindDoc="0" locked="0" layoutInCell="1" allowOverlap="1" wp14:anchorId="2E1EF095" wp14:editId="0BFB892E">
            <wp:simplePos x="0" y="0"/>
            <wp:positionH relativeFrom="column">
              <wp:posOffset>251329</wp:posOffset>
            </wp:positionH>
            <wp:positionV relativeFrom="paragraph">
              <wp:posOffset>-593126</wp:posOffset>
            </wp:positionV>
            <wp:extent cx="1488057" cy="1307468"/>
            <wp:effectExtent l="0" t="0" r="0" b="6985"/>
            <wp:wrapNone/>
            <wp:docPr id="15381485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14854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488057" cy="13074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645EAA" w14:textId="1D82FE45" w:rsidR="0021579F" w:rsidRPr="006476F2" w:rsidRDefault="0000325B" w:rsidP="006476F2">
      <w:pPr>
        <w:spacing w:line="480" w:lineRule="auto"/>
        <w:ind w:left="2835"/>
        <w:rPr>
          <w:rFonts w:cstheme="minorHAnsi"/>
          <w:b/>
          <w:bCs/>
          <w:sz w:val="28"/>
          <w:szCs w:val="28"/>
        </w:rPr>
      </w:pPr>
      <w:r w:rsidRPr="0000325B">
        <w:rPr>
          <w:rFonts w:cstheme="minorHAnsi"/>
          <w:noProof/>
          <w:sz w:val="28"/>
          <w:szCs w:val="28"/>
        </w:rPr>
        <w:lastRenderedPageBreak/>
        <w:drawing>
          <wp:anchor distT="0" distB="0" distL="114300" distR="114300" simplePos="0" relativeHeight="251692032" behindDoc="0" locked="0" layoutInCell="1" allowOverlap="1" wp14:anchorId="769EF7EA" wp14:editId="2F70F49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714500" cy="1956141"/>
            <wp:effectExtent l="0" t="0" r="0" b="6350"/>
            <wp:wrapNone/>
            <wp:docPr id="6580800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080096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715987" cy="19578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22D4" w:rsidRPr="006476F2">
        <w:rPr>
          <w:rFonts w:cstheme="minorHAnsi"/>
          <w:b/>
          <w:bCs/>
          <w:sz w:val="28"/>
          <w:szCs w:val="28"/>
        </w:rPr>
        <w:t>Do</w:t>
      </w:r>
      <w:r w:rsidR="00EF5FC7" w:rsidRPr="006476F2">
        <w:rPr>
          <w:rFonts w:cstheme="minorHAnsi"/>
          <w:b/>
          <w:bCs/>
          <w:sz w:val="28"/>
          <w:szCs w:val="28"/>
        </w:rPr>
        <w:t xml:space="preserve"> you </w:t>
      </w:r>
      <w:r w:rsidR="003722D4" w:rsidRPr="006476F2">
        <w:rPr>
          <w:rFonts w:cstheme="minorHAnsi"/>
          <w:b/>
          <w:bCs/>
          <w:sz w:val="28"/>
          <w:szCs w:val="28"/>
        </w:rPr>
        <w:t xml:space="preserve">live in the </w:t>
      </w:r>
      <w:r w:rsidR="0045268C">
        <w:rPr>
          <w:rFonts w:cstheme="minorHAnsi"/>
          <w:b/>
          <w:bCs/>
          <w:sz w:val="28"/>
          <w:szCs w:val="28"/>
        </w:rPr>
        <w:t>Kingston</w:t>
      </w:r>
      <w:r w:rsidR="003722D4" w:rsidRPr="006476F2">
        <w:rPr>
          <w:rFonts w:cstheme="minorHAnsi"/>
          <w:b/>
          <w:bCs/>
          <w:sz w:val="28"/>
          <w:szCs w:val="28"/>
        </w:rPr>
        <w:t xml:space="preserve"> council area </w:t>
      </w:r>
      <w:r w:rsidR="00EF5FC7" w:rsidRPr="006476F2">
        <w:rPr>
          <w:rFonts w:cstheme="minorHAnsi"/>
          <w:b/>
          <w:bCs/>
          <w:sz w:val="28"/>
          <w:szCs w:val="28"/>
        </w:rPr>
        <w:t>most of the time or only some of the time?</w:t>
      </w:r>
    </w:p>
    <w:p w14:paraId="6F630F13" w14:textId="1C839D14" w:rsidR="00EF5FC7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-2044279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6F2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EF5FC7" w:rsidRPr="006476F2">
        <w:rPr>
          <w:rFonts w:cstheme="minorHAnsi"/>
          <w:sz w:val="28"/>
          <w:szCs w:val="28"/>
        </w:rPr>
        <w:t>I live there most of the time</w:t>
      </w:r>
    </w:p>
    <w:p w14:paraId="1D10AF8F" w14:textId="4171CF30" w:rsidR="00EF5FC7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-3343820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325B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EF5FC7" w:rsidRPr="006476F2">
        <w:rPr>
          <w:rFonts w:cstheme="minorHAnsi"/>
          <w:sz w:val="28"/>
          <w:szCs w:val="28"/>
        </w:rPr>
        <w:t>I live there only some of the time</w:t>
      </w:r>
    </w:p>
    <w:p w14:paraId="2A6ADC94" w14:textId="203BD6E1" w:rsidR="003722D4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19723224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6F2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3722D4" w:rsidRPr="006476F2">
        <w:rPr>
          <w:rFonts w:cstheme="minorHAnsi"/>
          <w:sz w:val="28"/>
          <w:szCs w:val="28"/>
        </w:rPr>
        <w:t xml:space="preserve">I do not live in the </w:t>
      </w:r>
      <w:r w:rsidR="00D93A8B">
        <w:rPr>
          <w:rFonts w:cstheme="minorHAnsi"/>
          <w:sz w:val="28"/>
          <w:szCs w:val="28"/>
        </w:rPr>
        <w:t xml:space="preserve">Kingston </w:t>
      </w:r>
      <w:r w:rsidR="003722D4" w:rsidRPr="006476F2">
        <w:rPr>
          <w:rFonts w:cstheme="minorHAnsi"/>
          <w:sz w:val="28"/>
          <w:szCs w:val="28"/>
        </w:rPr>
        <w:t>council area</w:t>
      </w:r>
    </w:p>
    <w:p w14:paraId="4AD3741F" w14:textId="77777777" w:rsidR="006476F2" w:rsidRPr="006476F2" w:rsidRDefault="006476F2" w:rsidP="006476F2">
      <w:pPr>
        <w:spacing w:line="480" w:lineRule="auto"/>
        <w:rPr>
          <w:rFonts w:cstheme="minorHAnsi"/>
          <w:sz w:val="28"/>
          <w:szCs w:val="28"/>
        </w:rPr>
      </w:pPr>
    </w:p>
    <w:p w14:paraId="14CD027B" w14:textId="18CA3F1F" w:rsidR="00EF5FC7" w:rsidRPr="006476F2" w:rsidRDefault="0000325B" w:rsidP="006476F2">
      <w:pPr>
        <w:spacing w:line="480" w:lineRule="auto"/>
        <w:ind w:left="2835"/>
        <w:rPr>
          <w:rFonts w:cstheme="minorHAnsi"/>
          <w:b/>
          <w:bCs/>
          <w:sz w:val="28"/>
          <w:szCs w:val="28"/>
        </w:rPr>
      </w:pPr>
      <w:r w:rsidRPr="0000325B">
        <w:rPr>
          <w:rFonts w:cstheme="minorHAnsi"/>
          <w:b/>
          <w:bCs/>
          <w:noProof/>
          <w:sz w:val="28"/>
          <w:szCs w:val="28"/>
        </w:rPr>
        <w:drawing>
          <wp:anchor distT="0" distB="0" distL="114300" distR="114300" simplePos="0" relativeHeight="251694080" behindDoc="0" locked="0" layoutInCell="1" allowOverlap="1" wp14:anchorId="531E4888" wp14:editId="1B636FAA">
            <wp:simplePos x="0" y="0"/>
            <wp:positionH relativeFrom="column">
              <wp:posOffset>0</wp:posOffset>
            </wp:positionH>
            <wp:positionV relativeFrom="paragraph">
              <wp:posOffset>6350</wp:posOffset>
            </wp:positionV>
            <wp:extent cx="1714500" cy="1660642"/>
            <wp:effectExtent l="0" t="0" r="0" b="0"/>
            <wp:wrapNone/>
            <wp:docPr id="12275697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569718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720610" cy="1666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5FC7" w:rsidRPr="006476F2">
        <w:rPr>
          <w:rFonts w:cstheme="minorHAnsi"/>
          <w:b/>
          <w:bCs/>
          <w:sz w:val="28"/>
          <w:szCs w:val="28"/>
        </w:rPr>
        <w:t>What is your age?</w:t>
      </w:r>
    </w:p>
    <w:p w14:paraId="002A6C7E" w14:textId="3DE9A3E3" w:rsidR="00EF5FC7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20797883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6F2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EF5FC7" w:rsidRPr="006476F2">
        <w:rPr>
          <w:rFonts w:cstheme="minorHAnsi"/>
          <w:sz w:val="28"/>
          <w:szCs w:val="28"/>
        </w:rPr>
        <w:t>Under 18</w:t>
      </w:r>
    </w:p>
    <w:p w14:paraId="4AF96F8B" w14:textId="6CC3F934" w:rsidR="00EF5FC7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-8352966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6F2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EF5FC7" w:rsidRPr="006476F2">
        <w:rPr>
          <w:rFonts w:cstheme="minorHAnsi"/>
          <w:sz w:val="28"/>
          <w:szCs w:val="28"/>
        </w:rPr>
        <w:t>18 to 24</w:t>
      </w:r>
    </w:p>
    <w:p w14:paraId="18B0578A" w14:textId="2E9F988D" w:rsidR="00EF5FC7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-431663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325B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EF5FC7" w:rsidRPr="006476F2">
        <w:rPr>
          <w:rFonts w:cstheme="minorHAnsi"/>
          <w:sz w:val="28"/>
          <w:szCs w:val="28"/>
        </w:rPr>
        <w:t>25 to 34</w:t>
      </w:r>
    </w:p>
    <w:p w14:paraId="253B054E" w14:textId="4554532D" w:rsidR="00EF5FC7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-10991751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6F2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EF5FC7" w:rsidRPr="006476F2">
        <w:rPr>
          <w:rFonts w:cstheme="minorHAnsi"/>
          <w:sz w:val="28"/>
          <w:szCs w:val="28"/>
        </w:rPr>
        <w:t>35 to 44</w:t>
      </w:r>
    </w:p>
    <w:p w14:paraId="48068464" w14:textId="0C1F0E68" w:rsidR="00EF5FC7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-2089692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6F2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EF5FC7" w:rsidRPr="006476F2">
        <w:rPr>
          <w:rFonts w:cstheme="minorHAnsi"/>
          <w:sz w:val="28"/>
          <w:szCs w:val="28"/>
        </w:rPr>
        <w:t>45 to 54</w:t>
      </w:r>
    </w:p>
    <w:p w14:paraId="73850873" w14:textId="65E537E4" w:rsidR="00EF5FC7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15488713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6F2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EF5FC7" w:rsidRPr="006476F2">
        <w:rPr>
          <w:rFonts w:cstheme="minorHAnsi"/>
          <w:sz w:val="28"/>
          <w:szCs w:val="28"/>
        </w:rPr>
        <w:t>55 to 64</w:t>
      </w:r>
    </w:p>
    <w:p w14:paraId="218E1FBC" w14:textId="62D4E284" w:rsidR="00EF5FC7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1673373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6F2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EF5FC7" w:rsidRPr="006476F2">
        <w:rPr>
          <w:rFonts w:cstheme="minorHAnsi"/>
          <w:sz w:val="28"/>
          <w:szCs w:val="28"/>
        </w:rPr>
        <w:t>65 to 74</w:t>
      </w:r>
    </w:p>
    <w:p w14:paraId="01427548" w14:textId="02D17E07" w:rsidR="00EF5FC7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14986197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6F2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EF5FC7" w:rsidRPr="006476F2">
        <w:rPr>
          <w:rFonts w:cstheme="minorHAnsi"/>
          <w:sz w:val="28"/>
          <w:szCs w:val="28"/>
        </w:rPr>
        <w:t>75 to 84</w:t>
      </w:r>
    </w:p>
    <w:p w14:paraId="234582A7" w14:textId="21C93EA9" w:rsidR="00EF5FC7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-12531130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6F2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EF5FC7" w:rsidRPr="006476F2">
        <w:rPr>
          <w:rFonts w:cstheme="minorHAnsi"/>
          <w:sz w:val="28"/>
          <w:szCs w:val="28"/>
        </w:rPr>
        <w:t>Over 85</w:t>
      </w:r>
    </w:p>
    <w:p w14:paraId="1C5A42C6" w14:textId="0B6A42F7" w:rsidR="00EF5FC7" w:rsidRPr="006476F2" w:rsidRDefault="0000325B" w:rsidP="006476F2">
      <w:pPr>
        <w:spacing w:line="480" w:lineRule="auto"/>
        <w:ind w:left="2835"/>
        <w:rPr>
          <w:rFonts w:cstheme="minorHAnsi"/>
          <w:b/>
          <w:bCs/>
          <w:sz w:val="28"/>
          <w:szCs w:val="28"/>
        </w:rPr>
      </w:pPr>
      <w:r w:rsidRPr="0000325B">
        <w:rPr>
          <w:rFonts w:cstheme="minorHAnsi"/>
          <w:noProof/>
          <w:sz w:val="28"/>
          <w:szCs w:val="28"/>
        </w:rPr>
        <w:lastRenderedPageBreak/>
        <w:drawing>
          <wp:anchor distT="0" distB="0" distL="114300" distR="114300" simplePos="0" relativeHeight="251696128" behindDoc="0" locked="0" layoutInCell="1" allowOverlap="1" wp14:anchorId="6536A249" wp14:editId="50BF927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714500" cy="1448874"/>
            <wp:effectExtent l="0" t="0" r="0" b="0"/>
            <wp:wrapNone/>
            <wp:docPr id="8178477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847788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716190" cy="14503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5FC7" w:rsidRPr="006476F2">
        <w:rPr>
          <w:rFonts w:cstheme="minorHAnsi"/>
          <w:b/>
          <w:bCs/>
          <w:sz w:val="28"/>
          <w:szCs w:val="28"/>
        </w:rPr>
        <w:t>What is your gender?</w:t>
      </w:r>
    </w:p>
    <w:p w14:paraId="6C4C05B6" w14:textId="7EDB4F15" w:rsidR="00EF5FC7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-113908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6F2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EF5FC7" w:rsidRPr="006476F2">
        <w:rPr>
          <w:rFonts w:cstheme="minorHAnsi"/>
          <w:sz w:val="28"/>
          <w:szCs w:val="28"/>
        </w:rPr>
        <w:t>Female</w:t>
      </w:r>
    </w:p>
    <w:p w14:paraId="070F4294" w14:textId="7ADD0087" w:rsidR="00EF5FC7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-20114295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6F2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EF5FC7" w:rsidRPr="006476F2">
        <w:rPr>
          <w:rFonts w:cstheme="minorHAnsi"/>
          <w:sz w:val="28"/>
          <w:szCs w:val="28"/>
        </w:rPr>
        <w:t>Male</w:t>
      </w:r>
    </w:p>
    <w:p w14:paraId="11FCDEA3" w14:textId="3636EA19" w:rsidR="00EF5FC7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-1974797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6F2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EF5FC7" w:rsidRPr="006476F2">
        <w:rPr>
          <w:rFonts w:cstheme="minorHAnsi"/>
          <w:sz w:val="28"/>
          <w:szCs w:val="28"/>
        </w:rPr>
        <w:t>Non-binary</w:t>
      </w:r>
    </w:p>
    <w:p w14:paraId="0B11BC56" w14:textId="76D75B9C" w:rsidR="00EF5FC7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2128803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6F2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EF5FC7" w:rsidRPr="006476F2">
        <w:rPr>
          <w:rFonts w:cstheme="minorHAnsi"/>
          <w:sz w:val="28"/>
          <w:szCs w:val="28"/>
        </w:rPr>
        <w:t>Other</w:t>
      </w:r>
    </w:p>
    <w:p w14:paraId="217DFE99" w14:textId="3DE648F5" w:rsidR="00EF5FC7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-277186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6F2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EF5FC7" w:rsidRPr="006476F2">
        <w:rPr>
          <w:rFonts w:cstheme="minorHAnsi"/>
          <w:sz w:val="28"/>
          <w:szCs w:val="28"/>
        </w:rPr>
        <w:t>I do not want to say</w:t>
      </w:r>
    </w:p>
    <w:p w14:paraId="4D0E28CD" w14:textId="77777777" w:rsidR="003722D4" w:rsidRDefault="003722D4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29F88580" w14:textId="64614108" w:rsidR="006476F2" w:rsidRDefault="006476F2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5CA379CA" w14:textId="50D9592B" w:rsidR="006476F2" w:rsidRPr="006476F2" w:rsidRDefault="006476F2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6A81C280" w14:textId="0208A9C0" w:rsidR="004F3B79" w:rsidRPr="006476F2" w:rsidRDefault="009F42DF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 w:rsidRPr="009F42DF"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708416" behindDoc="0" locked="0" layoutInCell="1" allowOverlap="1" wp14:anchorId="2AE5610F" wp14:editId="5EAB3ED1">
            <wp:simplePos x="0" y="0"/>
            <wp:positionH relativeFrom="column">
              <wp:posOffset>1121434</wp:posOffset>
            </wp:positionH>
            <wp:positionV relativeFrom="paragraph">
              <wp:posOffset>533858</wp:posOffset>
            </wp:positionV>
            <wp:extent cx="665384" cy="827783"/>
            <wp:effectExtent l="0" t="0" r="1905" b="0"/>
            <wp:wrapNone/>
            <wp:docPr id="10209447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54786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87502" cy="8552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3B79" w:rsidRPr="006476F2">
        <w:rPr>
          <w:rFonts w:cstheme="minorHAnsi"/>
          <w:sz w:val="28"/>
          <w:szCs w:val="28"/>
        </w:rPr>
        <w:t xml:space="preserve">Please tick the box </w:t>
      </w:r>
      <w:r w:rsidR="003722D4" w:rsidRPr="006476F2">
        <w:rPr>
          <w:rFonts w:cstheme="minorHAnsi"/>
          <w:sz w:val="28"/>
          <w:szCs w:val="28"/>
        </w:rPr>
        <w:t xml:space="preserve">that applies to you. You can tick more than </w:t>
      </w:r>
      <w:r w:rsidR="006476F2">
        <w:rPr>
          <w:rFonts w:cstheme="minorHAnsi"/>
          <w:sz w:val="28"/>
          <w:szCs w:val="28"/>
        </w:rPr>
        <w:t xml:space="preserve"> </w:t>
      </w:r>
      <w:r w:rsidR="003722D4" w:rsidRPr="006476F2">
        <w:rPr>
          <w:rFonts w:cstheme="minorHAnsi"/>
          <w:sz w:val="28"/>
          <w:szCs w:val="28"/>
        </w:rPr>
        <w:t>1</w:t>
      </w:r>
      <w:r w:rsidR="006476F2">
        <w:rPr>
          <w:rFonts w:cstheme="minorHAnsi"/>
          <w:sz w:val="28"/>
          <w:szCs w:val="28"/>
        </w:rPr>
        <w:t xml:space="preserve">  box</w:t>
      </w:r>
      <w:r w:rsidR="003722D4" w:rsidRPr="006476F2">
        <w:rPr>
          <w:rFonts w:cstheme="minorHAnsi"/>
          <w:sz w:val="28"/>
          <w:szCs w:val="28"/>
        </w:rPr>
        <w:t>.</w:t>
      </w:r>
      <w:r w:rsidR="004F3B79" w:rsidRPr="006476F2">
        <w:rPr>
          <w:rFonts w:cstheme="minorHAnsi"/>
          <w:sz w:val="28"/>
          <w:szCs w:val="28"/>
        </w:rPr>
        <w:t xml:space="preserve"> </w:t>
      </w:r>
    </w:p>
    <w:p w14:paraId="7FA2413C" w14:textId="390D79C5" w:rsidR="00EF5FC7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-11721701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6F2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EF5FC7" w:rsidRPr="006476F2">
        <w:rPr>
          <w:rFonts w:cstheme="minorHAnsi"/>
          <w:sz w:val="28"/>
          <w:szCs w:val="28"/>
        </w:rPr>
        <w:t xml:space="preserve">I </w:t>
      </w:r>
      <w:r w:rsidR="006476F2">
        <w:rPr>
          <w:rFonts w:cstheme="minorHAnsi"/>
          <w:sz w:val="28"/>
          <w:szCs w:val="28"/>
        </w:rPr>
        <w:t>have</w:t>
      </w:r>
      <w:r w:rsidR="00EF5FC7" w:rsidRPr="006476F2">
        <w:rPr>
          <w:rFonts w:cstheme="minorHAnsi"/>
          <w:sz w:val="28"/>
          <w:szCs w:val="28"/>
        </w:rPr>
        <w:t xml:space="preserve"> a disability</w:t>
      </w:r>
    </w:p>
    <w:p w14:paraId="357C1C9C" w14:textId="095FF195" w:rsidR="00EF5FC7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-448395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6F2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EF5FC7" w:rsidRPr="006476F2">
        <w:rPr>
          <w:rFonts w:cstheme="minorHAnsi"/>
          <w:sz w:val="28"/>
          <w:szCs w:val="28"/>
        </w:rPr>
        <w:t>I am a family member, loved one</w:t>
      </w:r>
      <w:r w:rsidR="0000325B">
        <w:rPr>
          <w:rFonts w:cstheme="minorHAnsi"/>
          <w:sz w:val="28"/>
          <w:szCs w:val="28"/>
        </w:rPr>
        <w:t>,</w:t>
      </w:r>
      <w:r w:rsidR="00EF5FC7" w:rsidRPr="006476F2">
        <w:rPr>
          <w:rFonts w:cstheme="minorHAnsi"/>
          <w:sz w:val="28"/>
          <w:szCs w:val="28"/>
        </w:rPr>
        <w:t xml:space="preserve"> or carer to a person with disability </w:t>
      </w:r>
      <w:r w:rsidR="009F42DF" w:rsidRPr="009F42DF"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702272" behindDoc="0" locked="0" layoutInCell="1" allowOverlap="1" wp14:anchorId="59ECBEBC" wp14:editId="23770B6B">
            <wp:simplePos x="0" y="0"/>
            <wp:positionH relativeFrom="column">
              <wp:posOffset>1028700</wp:posOffset>
            </wp:positionH>
            <wp:positionV relativeFrom="paragraph">
              <wp:posOffset>826135</wp:posOffset>
            </wp:positionV>
            <wp:extent cx="710231" cy="812328"/>
            <wp:effectExtent l="0" t="0" r="0" b="6985"/>
            <wp:wrapNone/>
            <wp:docPr id="14846796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679669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15632" cy="8185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325B" w:rsidRPr="0000325B"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700224" behindDoc="0" locked="0" layoutInCell="1" allowOverlap="1" wp14:anchorId="37AC16E9" wp14:editId="6061D00A">
            <wp:simplePos x="0" y="0"/>
            <wp:positionH relativeFrom="column">
              <wp:posOffset>1122012</wp:posOffset>
            </wp:positionH>
            <wp:positionV relativeFrom="paragraph">
              <wp:posOffset>-88266</wp:posOffset>
            </wp:positionV>
            <wp:extent cx="618706" cy="894487"/>
            <wp:effectExtent l="0" t="0" r="0" b="1270"/>
            <wp:wrapNone/>
            <wp:docPr id="13420361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036172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21475" cy="8984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79B2FA" w14:textId="08000D1B" w:rsidR="00EF5FC7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-7907450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6F2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EF5FC7" w:rsidRPr="006476F2">
        <w:rPr>
          <w:rFonts w:cstheme="minorHAnsi"/>
          <w:sz w:val="28"/>
          <w:szCs w:val="28"/>
        </w:rPr>
        <w:t xml:space="preserve">I work in the disability </w:t>
      </w:r>
      <w:r w:rsidR="003722D4" w:rsidRPr="006476F2">
        <w:rPr>
          <w:rFonts w:cstheme="minorHAnsi"/>
          <w:sz w:val="28"/>
          <w:szCs w:val="28"/>
        </w:rPr>
        <w:t>sector</w:t>
      </w:r>
    </w:p>
    <w:p w14:paraId="5F548840" w14:textId="3C18C5ED" w:rsidR="00EF5FC7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-9025942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6F2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EF5FC7" w:rsidRPr="006476F2">
        <w:rPr>
          <w:rFonts w:cstheme="minorHAnsi"/>
          <w:sz w:val="28"/>
          <w:szCs w:val="28"/>
        </w:rPr>
        <w:t>I work for the local government</w:t>
      </w:r>
    </w:p>
    <w:p w14:paraId="091507AE" w14:textId="2F40F19D" w:rsidR="00EF5FC7" w:rsidRPr="006476F2" w:rsidRDefault="009F42DF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 w:rsidRPr="009F42DF"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704320" behindDoc="0" locked="0" layoutInCell="1" allowOverlap="1" wp14:anchorId="6981D273" wp14:editId="28FDBE0C">
            <wp:simplePos x="0" y="0"/>
            <wp:positionH relativeFrom="column">
              <wp:posOffset>776377</wp:posOffset>
            </wp:positionH>
            <wp:positionV relativeFrom="paragraph">
              <wp:posOffset>-476526</wp:posOffset>
            </wp:positionV>
            <wp:extent cx="963731" cy="701296"/>
            <wp:effectExtent l="0" t="0" r="8255" b="3810"/>
            <wp:wrapNone/>
            <wp:docPr id="17266744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674427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64929" cy="7021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EBD91B" w14:textId="29A7465F" w:rsidR="001932B0" w:rsidRPr="006476F2" w:rsidRDefault="009F42DF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 w:rsidRPr="009F42DF">
        <w:rPr>
          <w:rFonts w:cstheme="minorHAnsi"/>
          <w:noProof/>
          <w:sz w:val="28"/>
          <w:szCs w:val="28"/>
        </w:rPr>
        <w:lastRenderedPageBreak/>
        <w:drawing>
          <wp:anchor distT="0" distB="0" distL="114300" distR="114300" simplePos="0" relativeHeight="251706368" behindDoc="0" locked="0" layoutInCell="1" allowOverlap="1" wp14:anchorId="10D50C2A" wp14:editId="2970925A">
            <wp:simplePos x="0" y="0"/>
            <wp:positionH relativeFrom="column">
              <wp:posOffset>7307</wp:posOffset>
            </wp:positionH>
            <wp:positionV relativeFrom="paragraph">
              <wp:posOffset>0</wp:posOffset>
            </wp:positionV>
            <wp:extent cx="1745646" cy="2171700"/>
            <wp:effectExtent l="0" t="0" r="6985" b="0"/>
            <wp:wrapNone/>
            <wp:docPr id="1085547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54786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47064" cy="21734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32B0" w:rsidRPr="006476F2">
        <w:rPr>
          <w:rFonts w:cstheme="minorHAnsi"/>
          <w:b/>
          <w:bCs/>
          <w:sz w:val="28"/>
          <w:szCs w:val="28"/>
        </w:rPr>
        <w:t>What is your disability?</w:t>
      </w:r>
      <w:r w:rsidR="001932B0" w:rsidRPr="006476F2">
        <w:rPr>
          <w:rFonts w:cstheme="minorHAnsi"/>
          <w:sz w:val="28"/>
          <w:szCs w:val="28"/>
        </w:rPr>
        <w:t xml:space="preserve"> You do not have to tell us if you do not want to.</w:t>
      </w:r>
      <w:r w:rsidR="006476F2">
        <w:rPr>
          <w:rFonts w:cstheme="minorHAnsi"/>
          <w:sz w:val="28"/>
          <w:szCs w:val="28"/>
        </w:rPr>
        <w:t xml:space="preserve"> </w:t>
      </w:r>
      <w:r w:rsidR="001932B0" w:rsidRPr="006476F2">
        <w:rPr>
          <w:rFonts w:cstheme="minorHAnsi"/>
          <w:sz w:val="28"/>
          <w:szCs w:val="28"/>
        </w:rPr>
        <w:t>You can tick more than</w:t>
      </w:r>
      <w:r w:rsidR="00EF1D63">
        <w:rPr>
          <w:rFonts w:cstheme="minorHAnsi"/>
          <w:sz w:val="28"/>
          <w:szCs w:val="28"/>
        </w:rPr>
        <w:t xml:space="preserve"> </w:t>
      </w:r>
      <w:r w:rsidR="001932B0" w:rsidRPr="006476F2">
        <w:rPr>
          <w:rFonts w:cstheme="minorHAnsi"/>
          <w:sz w:val="28"/>
          <w:szCs w:val="28"/>
        </w:rPr>
        <w:t xml:space="preserve"> 1 </w:t>
      </w:r>
      <w:r w:rsidR="00EF1D63">
        <w:rPr>
          <w:rFonts w:cstheme="minorHAnsi"/>
          <w:sz w:val="28"/>
          <w:szCs w:val="28"/>
        </w:rPr>
        <w:t xml:space="preserve"> </w:t>
      </w:r>
      <w:r w:rsidR="001932B0" w:rsidRPr="006476F2">
        <w:rPr>
          <w:rFonts w:cstheme="minorHAnsi"/>
          <w:sz w:val="28"/>
          <w:szCs w:val="28"/>
        </w:rPr>
        <w:t>box.</w:t>
      </w:r>
    </w:p>
    <w:p w14:paraId="13B02CB1" w14:textId="19FE14C5" w:rsidR="001932B0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1134992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42DF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1932B0" w:rsidRPr="006476F2">
        <w:rPr>
          <w:rFonts w:cstheme="minorHAnsi"/>
          <w:sz w:val="28"/>
          <w:szCs w:val="28"/>
        </w:rPr>
        <w:t>Intellectual disability </w:t>
      </w:r>
    </w:p>
    <w:p w14:paraId="34B7C108" w14:textId="2531BEFE" w:rsidR="001932B0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-524948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6F2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1932B0" w:rsidRPr="006476F2">
        <w:rPr>
          <w:rFonts w:cstheme="minorHAnsi"/>
          <w:sz w:val="28"/>
          <w:szCs w:val="28"/>
        </w:rPr>
        <w:t>Autism Spectrum Disorder</w:t>
      </w:r>
    </w:p>
    <w:p w14:paraId="68AF5073" w14:textId="5C1ED94E" w:rsidR="001932B0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1236727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6F2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1932B0" w:rsidRPr="006476F2">
        <w:rPr>
          <w:rFonts w:cstheme="minorHAnsi"/>
          <w:sz w:val="28"/>
          <w:szCs w:val="28"/>
        </w:rPr>
        <w:t>Physical disability </w:t>
      </w:r>
    </w:p>
    <w:p w14:paraId="28AE36ED" w14:textId="541AC96B" w:rsidR="001932B0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1618491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6F2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1932B0" w:rsidRPr="006476F2">
        <w:rPr>
          <w:rFonts w:cstheme="minorHAnsi"/>
          <w:sz w:val="28"/>
          <w:szCs w:val="28"/>
        </w:rPr>
        <w:t>Neurological disability </w:t>
      </w:r>
    </w:p>
    <w:p w14:paraId="3E7DF232" w14:textId="0AF1E564" w:rsidR="001932B0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-1169160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6F2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1932B0" w:rsidRPr="006476F2">
        <w:rPr>
          <w:rFonts w:cstheme="minorHAnsi"/>
          <w:sz w:val="28"/>
          <w:szCs w:val="28"/>
        </w:rPr>
        <w:t>Brain injury </w:t>
      </w:r>
    </w:p>
    <w:p w14:paraId="00C148AD" w14:textId="3AA7AC4F" w:rsidR="001932B0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-9570173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6F2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1932B0" w:rsidRPr="006476F2">
        <w:rPr>
          <w:rFonts w:cstheme="minorHAnsi"/>
          <w:sz w:val="28"/>
          <w:szCs w:val="28"/>
        </w:rPr>
        <w:t>Blind or low vision </w:t>
      </w:r>
    </w:p>
    <w:p w14:paraId="120DC687" w14:textId="34BC6EAE" w:rsidR="001932B0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1836800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6F2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1932B0" w:rsidRPr="006476F2">
        <w:rPr>
          <w:rFonts w:cstheme="minorHAnsi"/>
          <w:sz w:val="28"/>
          <w:szCs w:val="28"/>
        </w:rPr>
        <w:t>Deaf or hard of hearing </w:t>
      </w:r>
    </w:p>
    <w:p w14:paraId="3585ECEE" w14:textId="274F4C46" w:rsidR="001932B0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-768311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6F2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1932B0" w:rsidRPr="006476F2">
        <w:rPr>
          <w:rFonts w:cstheme="minorHAnsi"/>
          <w:sz w:val="28"/>
          <w:szCs w:val="28"/>
        </w:rPr>
        <w:t>Deafblind </w:t>
      </w:r>
    </w:p>
    <w:p w14:paraId="6DDF3B2A" w14:textId="4F821DF5" w:rsidR="001932B0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1553723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6F2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1932B0" w:rsidRPr="006476F2">
        <w:rPr>
          <w:rFonts w:cstheme="minorHAnsi"/>
          <w:sz w:val="28"/>
          <w:szCs w:val="28"/>
        </w:rPr>
        <w:t xml:space="preserve">Mental </w:t>
      </w:r>
      <w:r w:rsidR="004F3B79" w:rsidRPr="006476F2">
        <w:rPr>
          <w:rFonts w:cstheme="minorHAnsi"/>
          <w:sz w:val="28"/>
          <w:szCs w:val="28"/>
        </w:rPr>
        <w:t>health disorder</w:t>
      </w:r>
    </w:p>
    <w:p w14:paraId="27EDB48B" w14:textId="01AA50D1" w:rsidR="001932B0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21320530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6F2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1932B0" w:rsidRPr="006476F2">
        <w:rPr>
          <w:rFonts w:cstheme="minorHAnsi"/>
          <w:sz w:val="28"/>
          <w:szCs w:val="28"/>
        </w:rPr>
        <w:t>Neurodivergent </w:t>
      </w:r>
    </w:p>
    <w:p w14:paraId="6533FCC1" w14:textId="7FCB8600" w:rsidR="001932B0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9311675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6F2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1932B0" w:rsidRPr="006476F2">
        <w:rPr>
          <w:rFonts w:cstheme="minorHAnsi"/>
          <w:sz w:val="28"/>
          <w:szCs w:val="28"/>
        </w:rPr>
        <w:t>Chronically ill </w:t>
      </w:r>
    </w:p>
    <w:p w14:paraId="053EB5ED" w14:textId="6AC03A21" w:rsidR="001932B0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70348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6F2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1932B0" w:rsidRPr="006476F2">
        <w:rPr>
          <w:rFonts w:cstheme="minorHAnsi"/>
          <w:sz w:val="28"/>
          <w:szCs w:val="28"/>
        </w:rPr>
        <w:t xml:space="preserve">My disability </w:t>
      </w:r>
      <w:r w:rsidR="003722D4" w:rsidRPr="006476F2">
        <w:rPr>
          <w:rFonts w:cstheme="minorHAnsi"/>
          <w:sz w:val="28"/>
          <w:szCs w:val="28"/>
        </w:rPr>
        <w:t>is</w:t>
      </w:r>
      <w:r w:rsidR="001932B0" w:rsidRPr="006476F2">
        <w:rPr>
          <w:rFonts w:cstheme="minorHAnsi"/>
          <w:sz w:val="28"/>
          <w:szCs w:val="28"/>
        </w:rPr>
        <w:t xml:space="preserve"> not on this list</w:t>
      </w:r>
    </w:p>
    <w:p w14:paraId="1674642A" w14:textId="2662FB4E" w:rsidR="001932B0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-929731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6F2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1932B0" w:rsidRPr="006476F2">
        <w:rPr>
          <w:rFonts w:cstheme="minorHAnsi"/>
          <w:sz w:val="28"/>
          <w:szCs w:val="28"/>
        </w:rPr>
        <w:t>I do not want to say</w:t>
      </w:r>
    </w:p>
    <w:p w14:paraId="7A63B73B" w14:textId="04DA8AA0" w:rsidR="00EF5FC7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-7790307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6F2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1932B0" w:rsidRPr="006476F2">
        <w:rPr>
          <w:rFonts w:cstheme="minorHAnsi"/>
          <w:sz w:val="28"/>
          <w:szCs w:val="28"/>
        </w:rPr>
        <w:t>I do not have a disability</w:t>
      </w:r>
    </w:p>
    <w:p w14:paraId="2E7FE59A" w14:textId="74D5516A" w:rsidR="004F3B79" w:rsidRPr="006476F2" w:rsidRDefault="009F42DF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 w:rsidRPr="00EF1D63">
        <w:rPr>
          <w:rFonts w:cstheme="minorHAnsi"/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709440" behindDoc="0" locked="0" layoutInCell="1" allowOverlap="1" wp14:anchorId="2D7D56DE" wp14:editId="1262FB80">
            <wp:simplePos x="0" y="0"/>
            <wp:positionH relativeFrom="column">
              <wp:posOffset>800100</wp:posOffset>
            </wp:positionH>
            <wp:positionV relativeFrom="paragraph">
              <wp:posOffset>800100</wp:posOffset>
            </wp:positionV>
            <wp:extent cx="949960" cy="949960"/>
            <wp:effectExtent l="0" t="0" r="2540" b="2540"/>
            <wp:wrapNone/>
            <wp:docPr id="205078581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097" cy="9500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3B79" w:rsidRPr="00EF1D63">
        <w:rPr>
          <w:rFonts w:cstheme="minorHAnsi"/>
          <w:b/>
          <w:bCs/>
          <w:sz w:val="28"/>
          <w:szCs w:val="28"/>
        </w:rPr>
        <w:t xml:space="preserve">Please tick the box </w:t>
      </w:r>
      <w:r w:rsidR="009837B3" w:rsidRPr="00EF1D63">
        <w:rPr>
          <w:rFonts w:cstheme="minorHAnsi"/>
          <w:b/>
          <w:bCs/>
          <w:sz w:val="28"/>
          <w:szCs w:val="28"/>
        </w:rPr>
        <w:t>if any of these apply to you.</w:t>
      </w:r>
      <w:r w:rsidR="009837B3" w:rsidRPr="006476F2">
        <w:rPr>
          <w:rFonts w:cstheme="minorHAnsi"/>
          <w:sz w:val="28"/>
          <w:szCs w:val="28"/>
        </w:rPr>
        <w:t xml:space="preserve"> You can tick more than </w:t>
      </w:r>
      <w:r w:rsidR="00EF1D63">
        <w:rPr>
          <w:rFonts w:cstheme="minorHAnsi"/>
          <w:sz w:val="28"/>
          <w:szCs w:val="28"/>
        </w:rPr>
        <w:t xml:space="preserve"> </w:t>
      </w:r>
      <w:r w:rsidR="009837B3" w:rsidRPr="006476F2">
        <w:rPr>
          <w:rFonts w:cstheme="minorHAnsi"/>
          <w:sz w:val="28"/>
          <w:szCs w:val="28"/>
        </w:rPr>
        <w:t>1</w:t>
      </w:r>
      <w:r w:rsidR="00EF1D63">
        <w:rPr>
          <w:rFonts w:cstheme="minorHAnsi"/>
          <w:sz w:val="28"/>
          <w:szCs w:val="28"/>
        </w:rPr>
        <w:t xml:space="preserve">  box</w:t>
      </w:r>
      <w:r w:rsidR="009837B3" w:rsidRPr="006476F2">
        <w:rPr>
          <w:rFonts w:cstheme="minorHAnsi"/>
          <w:sz w:val="28"/>
          <w:szCs w:val="28"/>
        </w:rPr>
        <w:t xml:space="preserve">. </w:t>
      </w:r>
      <w:r w:rsidR="004F3B79" w:rsidRPr="006476F2">
        <w:rPr>
          <w:rFonts w:cstheme="minorHAnsi"/>
          <w:sz w:val="28"/>
          <w:szCs w:val="28"/>
        </w:rPr>
        <w:t xml:space="preserve"> </w:t>
      </w:r>
    </w:p>
    <w:p w14:paraId="643DAC0F" w14:textId="71076A28" w:rsidR="004F3B79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-1707480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7AA1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4F3B79" w:rsidRPr="006476F2">
        <w:rPr>
          <w:rFonts w:cstheme="minorHAnsi"/>
          <w:sz w:val="28"/>
          <w:szCs w:val="28"/>
        </w:rPr>
        <w:t>I am an Aboriginal and/or Torres Strait Islander person</w:t>
      </w:r>
    </w:p>
    <w:p w14:paraId="2CFE9FA1" w14:textId="4127A94A" w:rsidR="004F3B79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-750276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7AA1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4F3B79" w:rsidRPr="006476F2">
        <w:rPr>
          <w:rFonts w:cstheme="minorHAnsi"/>
          <w:sz w:val="28"/>
          <w:szCs w:val="28"/>
        </w:rPr>
        <w:t>I am from the LGBTQIA+ community</w:t>
      </w:r>
      <w:r w:rsidR="009F42DF" w:rsidRPr="009F42DF"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711488" behindDoc="0" locked="0" layoutInCell="1" allowOverlap="1" wp14:anchorId="29965A98" wp14:editId="0C195AA5">
            <wp:simplePos x="0" y="0"/>
            <wp:positionH relativeFrom="column">
              <wp:posOffset>914400</wp:posOffset>
            </wp:positionH>
            <wp:positionV relativeFrom="paragraph">
              <wp:posOffset>-155048</wp:posOffset>
            </wp:positionV>
            <wp:extent cx="836127" cy="698763"/>
            <wp:effectExtent l="0" t="0" r="2540" b="6350"/>
            <wp:wrapNone/>
            <wp:docPr id="4299256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925623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845097" cy="7062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3EB7B5" w14:textId="3831B7BC" w:rsidR="004F3B79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191421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7AA1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4F3B79" w:rsidRPr="006476F2">
        <w:rPr>
          <w:rFonts w:cstheme="minorHAnsi"/>
          <w:sz w:val="28"/>
          <w:szCs w:val="28"/>
        </w:rPr>
        <w:t xml:space="preserve">I speak </w:t>
      </w:r>
      <w:r w:rsidR="009837B3" w:rsidRPr="006476F2">
        <w:rPr>
          <w:rFonts w:cstheme="minorHAnsi"/>
          <w:sz w:val="28"/>
          <w:szCs w:val="28"/>
        </w:rPr>
        <w:t>a</w:t>
      </w:r>
      <w:r w:rsidR="004F3B79" w:rsidRPr="006476F2">
        <w:rPr>
          <w:rFonts w:cstheme="minorHAnsi"/>
          <w:sz w:val="28"/>
          <w:szCs w:val="28"/>
        </w:rPr>
        <w:t xml:space="preserve"> language other than English</w:t>
      </w:r>
      <w:r w:rsidR="009F42DF">
        <w:rPr>
          <w:rFonts w:cstheme="minorHAnsi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666283AE" wp14:editId="3C35E4EA">
                <wp:simplePos x="0" y="0"/>
                <wp:positionH relativeFrom="column">
                  <wp:posOffset>571500</wp:posOffset>
                </wp:positionH>
                <wp:positionV relativeFrom="paragraph">
                  <wp:posOffset>1618</wp:posOffset>
                </wp:positionV>
                <wp:extent cx="1177618" cy="1126777"/>
                <wp:effectExtent l="0" t="0" r="3810" b="0"/>
                <wp:wrapNone/>
                <wp:docPr id="2075689884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7618" cy="1126777"/>
                          <a:chOff x="0" y="0"/>
                          <a:chExt cx="1761490" cy="1472565"/>
                        </a:xfrm>
                      </wpg:grpSpPr>
                      <pic:pic xmlns:pic="http://schemas.openxmlformats.org/drawingml/2006/picture">
                        <pic:nvPicPr>
                          <pic:cNvPr id="1382243570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1490" cy="14725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55197291" name="Picture 5" descr="Flag of China - Wikipedia"/>
                          <pic:cNvPicPr>
                            <a:picLocks noChangeAspect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5212" y="281533"/>
                            <a:ext cx="586105" cy="38989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A2BF60" id="Group 6" o:spid="_x0000_s1026" style="position:absolute;margin-left:45pt;margin-top:.15pt;width:92.75pt;height:88.7pt;z-index:251715584;mso-width-relative:margin;mso-height-relative:margin" coordsize="17614,147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NVqKyQIAANkHAAAOAAAAZHJzL2Uyb0RvYy54bWzUVV1P2zAUfZ+0/2D5&#10;HdKkpGkjWjTBQJPYVu1De3YdJ7Hwl2y3Kf9+107aQkGCsSce6tqx773nnnt8fX6xlQJtmHVcqzlO&#10;T0cYMUV1xVUzx79/XZ9MMXKeqIoIrdgc3zOHLxYfP5x3pmSZbrWomEXgRLmyM3Pcem/KJHG0ZZK4&#10;U22Ygs1aW0k8LG2TVJZ04F2KJBuNJkmnbWWspsw5+HrVb+JF9F/XjPrvde2YR2KOAZuPo43jKozJ&#10;4pyUjSWm5XSAQd6AQhKuIOje1RXxBK0tf+JKcmq107U/pVomuq45ZTEHyCYdHWVzY/XaxFyasmvM&#10;niag9oinN7ul3zY31vw0SwtMdKYBLuIq5LKtrQz/gBJtI2X3e8rY1iMKH9O0KCYpFJnCXppmk6Io&#10;elJpC8w/saPt550l2J3NoCbR8qzI8kkeLJNd4OQRHMNpCb+BA5g94eBlrYCVX1uGByfyVT4ksXdr&#10;cwLlMsTzFRfc30fpQWECKLVZcrq0/QLoXFrEK+BiPM2ys3FeQIaKSJA+HAvRURqyDJbhcG9KQmq3&#10;mt45pPRlS1TDPjkD4gU/kZPHx5OwfBR3Jbi55kKEcoX5kCEI/Ugoz5DUi/BK07Vkyve3yjIByWrl&#10;Wm4cRrZkcsUgK/ulioBI6bxlnrYhYA2BfwDYvnj7jYjyACxgdqCzVyvrJX0Aadb5G6YlChMABxig&#10;KKQkm1s3oNkdAV0dAMQpLPsywOT9qGqU5+msyGbpsapyjCrmKFT8WpAG6RpdtlwRdIL+8DtuWMXJ&#10;+9ZdFuCD7iwdtPYfGkSr7quu4E6StddRMke9LhvnWZphBE0tm6b5eNwH33W9fDpJR8B4aF3j6WwK&#10;bexh5/pHZZJS6XB5Y35CxSy14NXuQsfHkF0KizYEnjG/7XsC5H84BV0zWD4r8thI4f2IvXV468ID&#10;9XAN84cv8uIvAAAA//8DAFBLAwQKAAAAAAAAACEA1U9Z8aWXAACllwAAFAAAAGRycy9tZWRpYS9p&#10;bWFnZTEucG5niVBORw0KGgoAAAANSUhEUgAAAbEAAAFqCAYAAACUKWRdAAAAAXNSR0IArs4c6QAA&#10;AARnQU1BAACxjwv8YQUAAAAJcEhZcwAAEnQAABJ0Ad5mH3gAAJc6SURBVHhe7N13fNRV/u/x1/RJ&#10;75UkkARSSAg19NCRqigi3YKKXVfddXUt+3Pd9eo2d+3oigWQJiBIl15C76QnpJNGeiaZPnP/CBlh&#10;CJIIARLO8/EYJ86cM2hC5j3nfD/nHInVarUiCIIgCO2Q1P4BQRAEQWgvRIgJgiAI7ZYIMUEQBKHd&#10;EiEmCIIgtFsixARBEIR2S4SYIAiC0G6JEBMEQRDaLRFigiAIQrslQkwQBEFotyRixw5BaB2LxYLJ&#10;ZMJsNtu+bu4xAKlUikwmu+ZNIpHY/zGCILSACDGhwzOZTBiNRvR6PQaD4Yp7g8FgC6JLb1artdnH&#10;TCaT7TWbvm7uMavVikwmQy6XI5fLUSgUtq/tH5NKpc3eJBLJZf8uk8lQKBQolUpUKtVl901fN72e&#10;INwJRIgJ7Y59uDSNfuxvTY9rNBqqqqqoqKiw3crLy21fV1ZWUldXh9FoxGAwXHbf3GNt8SvTFGhN&#10;AXXp/aVfOzo64urqire3N56ennh7e+Pl5XXZzc3NDaVSaQs9+2Bs7nFBaK9EiAntisViQa/XU1lZ&#10;eVkQ2d8ufU6r1dpGWlcLPIvFAhcDsulX4tJ7+8fagkQisU0rXnpv/7V9INkHk0qlws3N7Ypwu/R2&#10;afi5uroil8sv+28RhPZChJhw2zGbzVRVVVFSUnLZrbi4mLKyMiorK5udFrx0evDSr81m8xXhI5PJ&#10;cHBwwMXFBWdnZxwcHGxTewqFwjZtd7Xpv5Y8xsXQvda0Y2se0+v1NDQ0UFdXZxs92v+/SaVS2+jt&#10;16Ydm+6dnJzw9vYmICAAf3//K24qlUpcsxNuWyLEhFvCZDJRVVV12a2ysvKy++aeq66upr6+3vY6&#10;EonENs3m4OBgu13677/2XNNNpVJdUWxxvTcuhti1CkBa81hTQGu1WrRaLQ0NDc1+bf/Ypc/pdDrM&#10;ZrPte6hQKHBxccHT0xMPDw/b7df+velrJycnEXDCLSVCTGgzRqORhoYGNBoNDQ0N1NfX2+7r6uqu&#10;GGk1jbbKy8vR6XS2gHJycsLR0dF27+joaLtGpFKpcHR0tI2oXFxccHV1xcXF5bLH7G+Ojo4dYgpN&#10;p9Oh0Wiora1Fo9HYRmi/dtNoNJeNVHU6HQ0NDbafTX19/WVB5+npiZ+f3xUjNH9/f7y8vHB2dr7s&#10;5+Pk5ISzszNqtVoEnNDmRIgJN4TZbLZNfzXdKisryc/PJysri7y8PHJzc8nLyyM/P5/i4mK4OJKS&#10;SqXI5XJkFyv5mu5VKhXu7u506dKFzp072+5DQkJwd3fHw8MDV1dX1Gq1/X+O8CusVit1dXVUV1dT&#10;VVVFWVmZ7WfT9HMqLi5Go9HYpjGbfr5N901vG05OTgQHB9O5c2fbLSwsjK5duxIYGIhKpbIVpzRN&#10;uwrCjSRCTLghSkpKSEtLIzk5mZSUFFJSUigoKKC2trbZN8KmT/kKhQJfX19bQF0aVkFBQXh5eTUb&#10;cE3FDJcWPggtZ7lkCUHTz+PSn1FDQwOlpaVXhFvTvVarxWKxIJFImv35KJVKfH19iY6OJjY2lpiY&#10;GKKjowkPDxdBJtxQIsSEVtHr9ZSUlJCTk3PFyKqyspLa2lrbrakqUCaT2YoGLi0eCAgIwNfXFzc3&#10;tyumDJ2cnHBwcECpVNr/Jwg3gdlsthWRXDoN3HR/4cIFSktLKS4uvmwquLi4mJqaGiQSCUqlEldX&#10;V9zc3Gz33t7edOnShbCwMLp06UJISAjBwcE4OjrariMKQmuIEBOuSqPRUFFRQVlZGWVlZVy4cIHz&#10;589TVFRESUkJpaWltuc0Gg0WiwW5XI6fnx8BAQEEBgYSGBhIQEDAZcUAl967ubnZKvmE9qNpOvLS&#10;IpzKykrb0oeioiJbqBUVFVFdXW0LNl9fX/z9/fHz88PHxwc/Pz+CgoJsH2p8fHzw8fHBxcVF/N0Q&#10;rkmEmAAXqwWb3phqamqoq6ujsLDQNtK69F6j0cDFMvWmQgo3Nzc8PDzw8vIiNDSUrl272m5dunSx&#10;/+OEDqyuro6srCzOnTtHVlYWmZmZtqnlmpoa262hoQEuLgkICQmxjcyaRmfBwcF4eXnh4uKCm5sb&#10;np6etkXcgtBEhNgdynpx+6SmCrWKigrS0tI4ceIESUlJpKenk52dbQuspuKLpovzTQtqo6Ki6N69&#10;Oz169KBnz55ER0eLaSHhMmazmYqKCpKTk0lKSuLs2bOcPn2avLy8ywqBjEbjZaX/ISEhdOvWjaio&#10;KOLi4ujXrx8BAQE4OTnZqlPF3zVBhNgdqq6ujtzcXI4fP86JEyc4evQo+fn51NfX295QmqrQZDIZ&#10;zs7OREZGEhUVRUxMjO1i/aXl7k03QbBnX72q0WgoKioiJSWF1NRUkpOTOXv2LAUFBbY+sksWnCuV&#10;Stzd3enVqxf9+vWjT58+9OrVC29vbxFkdzgRYncInU5HWVkZaWlptirCzMxMLly4YCu11mq1SCQS&#10;nJycLqsUDA0NJTw8HG9vb1xdXS+7WC+mdoTfwmKxoNPpLisEKi0tpaCgwFY0lJOTQ05ODuXl5XBx&#10;f8lLp639/f2Ji4sjKiqKqKgounTpgqenp/0fJXRwIsQ6KIvFQmVlJUVFRbY3htTUVAoLCykoKKCw&#10;sJCKigoAnJ2dCQwMpFOnToSEhBAaGkpwcDB+fn62i/C+vr7I5XJRzi60GYPBYAuz0tJSSkpKbGFW&#10;VFREYWEhRUVF1NTUYDKZUCqVBAUFERQURHBwMKGhoURHR9se8/X1xcnJyf6PEToYEWIdSH19PTU1&#10;NVRVVVFeXk56ejppaWm2++zsbAAcHR1xc3PD3d0dLy8vwsLCiIyMJCIigoiICMLDw3F0dBSBJdxy&#10;TdOOmZmZZGRkkJqaSm5uLqWlpbYZhIaGBsxmM25ubrYp78jISCIjI+ncubNtqyxR7dgxiRBrx5r2&#10;1GvaQigzM5NTp07ZrnMlJSVhMBhs1xaaNn8NCwsjLi6O3r17225ik1ehPdBqtZw7d45Tp05x8uRJ&#10;Tp06RXZ2NtXV1RgvHpfTdC03KCiInj170rdvX/r27Uv37t3x9va2bX4srqV1DCLE2rGamhoyMjLY&#10;t28fBw4c4MyZM5SXl2O45CysS3+ZmwKrR48eeHl52UJNoVCIABPahaaq2qbAMhqNJCUl2QLt1KlT&#10;pKWlYTQar/jwFhkZSXx8PEOHDmXgwIH4+/uLIOsARIi1MwaDgaSkJE6fPs2xY8dITk6mpKSE8vJy&#10;amtrsVgseHp6EhERcdkUYXBwMB4eHri7u+Pq6iqmVYQO49J9ICsqKsjIyLjslpOTg8lkwsnJCQ8P&#10;D3x8fAgODqZ///706tWLuLg4goKC7F9WaCdEiLUDNTU1nD9/npycHLKysjhx4gRZWVnk5ORQVlaG&#10;RCIhLCzsig1YO3XqRFBQEN7e3jg6Otq/rCB0OJcWNJ0/f568vDzbBtT5+fm2akeVSkVoaChhYWHE&#10;xsYSGxtr+/emWQqhfRAhdhuyWq3odDrKy8spLy8nNTXVtkA0KSmJoqIilEolHh4etsMMBw8eTI8e&#10;PYiKiiI4OBhnZ2f7lxWEO07TaQoZGRmkpKRw7NgxkpKSbL9bGo0GZ2dn23Xinj17EhsbS3BwMN7e&#10;3nh6eoqp9tucCLHbhNVqtW26qtVqKSgoYPfu3SQmJrJ//35KS0uRyWS2i9JhYWHEx8eTkJDAoEGD&#10;CAkJEbuDC8I1VFRUkJKSwr59+9i3bx+pqalUVlbaiqMA23Wzpt+tpkNTxZZXtycRYrcJk8lEVlYW&#10;Bw8eZP/+/Rw/fpy8vDzbL5fZbMbPz4+EhAQSEhIYMWIEwcHBtl8uEWCCcG0WiwWj0Yher0ev13Pw&#10;4EH27t3L3r17OXr0KABKpRKVSoWHhwfdunUjISGBoUOH0qNHD3x9fe1fUrjFRIjdYtnZ2Zw4cYJT&#10;p05x5MgR28nGTSXD/v7+tn0J4+LiiI6OxsfHB29vb3EYpCBcp6Zd9/Pz820FU6dOnSInJweNRoOT&#10;kxPe3t54e3vTvXt3+vbtS69evYiPj0elUtm/nHALiBC7yaxWK3q9nvT0dFJTUzl+/DgnT54kJyeH&#10;/Px8TCYTPj4+tuKMvn370q1bN8LCwujUqRNubm72LykIwnVq2gQ7Ozub7Oxszp49y9mzZ23/bjKZ&#10;8PLyokuXLnTt2pUhQ4YQExNDVFQUgYGB9i8n3EQixG4Si8VCdXU1xcXF5ObmsmPHDg4ePEh6ejp1&#10;dXU4OzvbPvHFxsbayn979uwpKqUE4SbLz8/n9OnTnDx5kgMHDthmSKqqqjAajQQFBdG/f39GjBhB&#10;fHy87ZBXse7s5hMh1sYu3ej06NGjbNq0ie3bt5ObmwsX59+bpiqarnd1794dLy8v+5cSBOEmM5lM&#10;5Ofnc/DgQfbt28fRo0fJyspCp9PZZk369OnDxIkTufvuu/H09EStVot1mDeRCLE2ZDKZqKqqYuvW&#10;rWzevJnjx49z/vx52y9Aly5dGDp0KBMnTmTMmDGoVCpUKhUKhUJUQQnCbaLp3D29Xk9OTg7r169n&#10;8+bNpKamUl9fj0KhwMXFhR49enDXXXcxYcIE4uLi7F9GaCMixNqATqcjPT2dgwcPcvDgQc6cOWM7&#10;ol2hUNClSxcGDRrEmDFjiI6OJiAgAB8fH/uXEQThNqPVaikuLqakpITdu3ezd+9ezpw5Q2lpKc7O&#10;zvj5+dG9e3cGDBjAoEGDGDRokCgAaWMixG4Qs9mMRqMhLS2NM2fO2Ao2MjMzqampwd3dndDQUHr3&#10;7s3gwYOJjo4mOjpaFGoIQjuVlZVFamoqp06dIjExkbS0NEpLS1EoFAQFBRETE0NCQgKxsbGiAKQN&#10;iRC7TkajkaqqKgoKCkhPT2fPnj0cPHiQnJwc9Ho9Li4uBAQE0Lt3bwYOHMigQYPo06eP/csIgtBO&#10;XbhwgQMHDnDo0CGOHDnCuXPnKC8vR6fT2fZoFAUgbUeE2G9ktVptUwsHDx5k8+bN7Ny5kwsXLiCR&#10;SFAqlfj6+tK7d28mTJjAhAkTxCajgtDB7d69m82bN7Nnzx7S0tLQarXNFoB4eXmhVqvFJgU3gAix&#10;36ihoYHVq1ezatUqTp06RXl5OXq9HrPZbCvYmDRpEmPGjMHBwQG1Wi0+fQlCB9e0bVx2djYbNmxg&#10;06ZNzRaATJkyhXHjxhEZGWn/EkIriRBrpdLSUk6ePMn27dvZtWsXubm51NbWolKpRMGGIAjQggKQ&#10;wMBABg4cyLhx40hISBBnm10HEWIt0LTLRlJSErt372bPnj2cOXOG8+fP4+TkRFhYGP369RMFG4Ig&#10;XMG+AOTMmTNUVFTg4eFBbGwsAwcOZMSIEfTp0wdPT0/77sI1iBC7Bp1OR0lJCenp6WzatImff/6Z&#10;tLQ05HI5nTp1olevXgwbNsz2l1AQBKE5Fy5cIDExke3bt3P06FEyMzOpq6vD3d2d0aNHM2XKFHr3&#10;7o2/vz/u7u723YWrECF2FU3HomRnZ7Nx40ZWrlxJRkYGOp0OlUqFt7c3M2fOZPr06URHR+Pg4GD/&#10;EoIgCJexWCzU1tayfv16VqxYQWJiIlqtFoPBQLdu3bjrrru4++67GThwII6OjshkMnGe2TWIELuK&#10;oqIiduzYwZo1a9i1axdarRaj0UhoaCijRo3ivvvuIz4+Hjc3NxQKhfiLJghCizRtRZeZmcnOnTv5&#10;8ccfOXLkCGazGbVaTbdu3Zg6dSoPPPAAnTt3FqdVXIMIMTs6nY7du3ezfv16jhw5Qk5ODlVVVXh7&#10;ezN06FDGjx/P4MGD6dSpE66urmJ7KEEQfhOtVkt5eblttmf79u1kZmZiNpsJCgqybWM1atQounXr&#10;Zt9duEiE2EVVVVWcO3eO48ePs3nzZo4dO0ZpaSkuLi707NmThIQEBg8eTFxcnFh5LwjCDWM0GklN&#10;TeXw4cPs37+fw4cPk5GRgbOzMzExMQwfPpzhw4fTo0cPsVC6GXd8iJlMJs6fP8+xY8fYuXMnu3fv&#10;JjMzE0dHR/z9/enVqxeTJ09m9OjReHt7i92pBUFoExqNhjNnzrB161a2bNlCQUEBFRUVeHt706dP&#10;H0aNGsXw4cMJDw/HxcVFzAJddMeGWNO8dHl5OStXrmTFihUcP34cmUyGo6Mj8fHxTJ48mXHjxhEd&#10;HW3fXRAEoU1UVlZy/PhxfvjhB/bs2UNBQQF6vR4HBwfuv/9+HnzwQXr16mW7Hn+nu2NDrLKyksOH&#10;D/P1119z5MgRSkpKkEqldO7cmWnTpjF16lS6desmzgYSBOGmslgsGAwGtFotmzdvZtWqVezdu5fK&#10;ykocHR2JiYlhypQpTJkyhZiYGPvud5w7MsSSk5PZsGEDq1atIjc3l5qaGkJDQxk5ciR33XUXsbGx&#10;BAUF4ejoaN9VEAThpikrKyMjI4PDhw+zZcsW9u/fj0wmIyAggP79+zNz5kzb1nZ3Ktnbb7/9tv2D&#10;HZHFYqGyspIDBw6wevVq1q5dy6lTp5BIJMTHxzN16lSmTp3KwIEDCQgIQKlU2r+EIAjCTeXk5ISf&#10;nx/BwcEEBgYik8morKyksLCQwsJCysrKMBqNqNVqHB0d78j3rTsixLRaLfn5+ezevZulS5eyefNm&#10;CgoK8Pf3Z+DAgcyePZspU6YQGxuLSqUSa74EQbhtyOVy3N3dCQ8Pp1OnTrYTNMrLy0lLSyM3NxeD&#10;wYBKpcLZ2fmOm0Hq0NOJVqsVnU5HVlYWa9eu5dtvv6WwsBCAkJAQRo8ezeOPP05UVBTOzs723QVB&#10;EG47hYWFbNq0iZUrV3Lo0CEaGhpwdXVl9OjRzJo1i7vuugsnJyekUukd8YG8Q4dYfX09u3bt4vvv&#10;v2fz5s3U19djNpuJj49n7ty5zJ07FycnJ7HjhiAI7YbZbEar1XL27Fn+97//sXLlSrRaLSqVioiI&#10;CO6//37mzZuHn5/fHVGU1iGnE41GIykpKSxZsoRly5Zx6NAhqqurcXNzY8qUKTz88MOMGzcOPz8/&#10;sTeZIAjtilQqRalU4uHhQXh4OF5eXtTW1lJRUUFFRQV5eXlkZ2cjkUhwc3PDxcXF/iU6lA4XYhUV&#10;Fezbt49FixaxefNmkpKSMBqNREVFMXXqVKZNm8bgwYMJCAiw7yoIgtBuKJVKfHx86NSpE+7u7kgk&#10;EqqqqsjPz6ewsJDz58+j0+lwcXHB19fXvnuH0WFCTKvVUlBQwL59+1i8eDFr1qzh/PnzuLi40KdP&#10;H6ZNm8bs2bOJi4sTZ30JgtAhSKVSvL29CQ0NxdfXF6vVSmVlJSUlJWRmZlJUVITRaMTd3d225rWj&#10;7fTR7q+JWa1WTCYTaWlprF27llWrVnHmzBnbzhsjRozgkUceYerUqfZdBUEQOpRz586xaNEivv32&#10;W8rKyjAYDHh6ejJkyBDmz59Pv3798Pb27lD7L7b7kZjJZCI1NZWPP/6YVatWkZOTg0Qiwd/fn3nz&#10;5jF//nwSEhLuiAucgiDc2VxdXenRowddunShqqqK8vJyampqKCws5OTJk7i4uODn59ehZqPadYjV&#10;1NRw9OhR/vWvf7Fnzx5KSkpwdnZm0KBBPPPMM0yaNInIyEicnJzsuwqCIHQ4UqkUBwcHAgICCA0N&#10;xcnJierqaoqLi6mpqSEnJwedToe3t3eHuU7WbqcTL1y4wMGDB1m8eDE7duygpqaGgIAAhg0bxvTp&#10;0xkwYIDYdV64qQwGAxUVFeTk5GA0Gmmnv1rCTeTs7EynTp3w9fW94VN8dXV1pKWlsW3bNlasWEFq&#10;aioWi4Xo6GgmTJjAjBkz6NGjR7vf5aNdhlh5eTl79+5l2bJlrFq1CoDg4GDGjh3L9OnTGTdunH0X&#10;QWhz58+f58CBA2zevBm9Xi9CTLgmLy8v+vXrx7Rp09psxig3N5eVK1eydOlSsrKyqK+vJyQkhPvu&#10;u4+5c+e2+80e2lWINW23smXLFr788ku2bt2KVCrFxcWFhx9+mLlz5xIfH2/f7TImkwmLxSLeYIRf&#10;JZFIkEqlrVpHuGvXLr788kuWL19u/5QgNMvBwYGYmBg2bNiAn5+f/dM3jEaj4ZtvvuHbb78lOTkZ&#10;vV6Pk5MT06dP58knn6Rnz56o1Wr7bu1CuwqxhoYG1q5dy6effsqJEyfQ6XS4ubnxxz/+kalTpxIW&#10;FnbNofG5c+eoqKjAZDLZPyUINjKZDDc3N4KDg1v8CXnz5s189tlnbNiwwf4pQWiWTCajS5cu7Nu3&#10;r03XrlqtVurr61m1ahXffPMNe/fuRSKR4OjoyPjx45k/f367ncFqNyGWn5/P2rVrWbp0KSkpKdTV&#10;1REdHc2TTz7JxIkTCQ4O/tVPEvX19axevZpNmzZRWFiIxWKxbyIINhKJBIVCwZNPPsno0aNbdBF8&#10;06ZNfPbZZ2zctBEUMhjdBYI79m4Jwm+UXglpFUgvaOncuTOJiYltGmJNiouL2bVrFytWrOCnn34C&#10;wNvbmyFDhjBz5kxmzpxp3+W21y5CLCkpifXr17N69WrOnj2LVColPj7ednhlQEDANS+KVlVV8frr&#10;r/PTTz9RVFRk/7QgNOvVV1/loYceonv37vZPXeGyEFPJYV4PiPa2byYIcOg8HDyPNK/upoYYQElJ&#10;CYcOHWL16tVs3LiRmpoa3N3d6d+/P3PmzGHq1Kntaif82z7EkpKSWL58OatWrSIzMxNnZ2cGDBjA&#10;3Llzufvuu/Hw8LDv0qyKigqee+65xkrG8nK8FEpC3NyQ+vuBgyPIftsqdqsVquu0lFVqqG/Q2z99&#10;07k6q/H2cMbd5ZdRqbW2Dmt5Odaq6svatpTEzRVpWChcstK/QWekqKyWunrdLb6+KEGtkuPj6YyX&#10;myNS6SXXrywWrBcuYCmvAN21fzYSXx+sHu5UarVkZWUB8PTTT/Poo4/Sr18/++ZXECEmtNgtDDEu&#10;zkylpaXx2WefsWvXLgoLC1EqlURGRvL6668zfPhwvL3bx9/d2zbEzGYzFRUVvPbaa6xfv57Kykpc&#10;XFzo27cv77zzDgMHDrzm6OtSFRUVPP/882zfvh0qKxnh6c0TPXqivGsssshuSDw9QC6373ZNZrOV&#10;E6mF7DycRXJWCQ1aA5Zb+C3tFdmJ8UMj6R8XYnvMfOoMhi3bMB0+clnblpL37oXDKy+BWg0XM+Jc&#10;QQXLNp3kbEYJxlt0fVEikeCoVhAW5MWoAd0Y0LMzaqWs8ZOFwYClsgrj9p2Y9h/AUnbBvnsjqRSJ&#10;QgFOjijHjsbQuyf7ss/xt7/9DYBnnnmGefPmiRATbqxbHGJcclTVG2+8Ydumz2q14u3tzYcffsjE&#10;iRPbxebBt22IlZWVMWXKFJKTk6mvr8fLy4vRo0fzzjvvEBISgkqlsu/yqyoqKnj22WfZuXMn8soq&#10;7nVy4c+efkjUalQP3Ify3ruRxVx7yqg5BqOZ3POVbNybytKNJ6mt02K5Rd/VoX1CmT2pN2MHR9ge&#10;M+0/iP775Rh+3n5Z25ZSDE/A+eMPwNEBLlbqJWWW8N/F+zh0Og+94daEmLOjkknDopk+oReRXXxR&#10;KS9+qKmpxXjsBLqlKzCfPIVVowFz89dAJR7uyHv3QvXwHOTRUdTLZaxdv57HH38cxEhMaCu3QYhx&#10;MchqampYuHAhn376KTk5OchkMry9vXnttdd48cUX7bvcdn7bHFobO378OPPnz+fs2bNoNBrCw8OZ&#10;O3cur776Kl26dGl1gF3KarUiAWRWK0qTCYVGAz/vwPLNYiRbt6M0GFEplahUqhbfXJwd6drFjwfG&#10;9+FP88fSO6YzDg5qJFLZTb9JZXIUisv/+5UKOUqZDKVE8ttuF49+uPQ1FQolMpn8ij//ZtzkCgWd&#10;O3nx5IwhPDilP927BuLq4ohKpUJ+LhvL0hVYvvgK2ekzKDT1KC3WK/+fJBIcoqNwfXAObn/4HU79&#10;+qL280Xp4IDcbkR+m37OE4TrJpFIcHd354EHHuCNN94gISEBuVxOWVkZ3377LR988IF9l9vObRdi&#10;hw4d4n//+x9btmyhoaGB6Oho7r//fmbPnk2vXr3aZAcOy/kijPsS0S//Af2SZZiSUrDW19s3+1UO&#10;KgWhnTy5a0gED97dh5H9w/HxaL8LCG9Xbs5qBsSF8Mi98UweEUN0mB9OaiVWrQ7j3kT0y1dh+Gkj&#10;ptNnsVbXgH0VqlSKxMMdxchhqGZOQzllEvK4HkjcXKEV09OC0JGEhIQwadIkWzWup6cnKSkprFix&#10;giVLltDQ0GDf5bZxW4VYcnIyS5cuZcWKFZjNZvz8/LjnnnuYOXNmi6Zzroe1ohLjocPovlmEYdUa&#10;TMdOYKmosG/2q6RSCV7uTkwc3p2ZE3szckBXQgLckf/GohHhF1KphAAfV4b0CWXmhF7MnNibsCAv&#10;5GYjlsJCTPsS0X+/DP1PGzBnZoHZbP8SSNRqZF06oxw7GvWDc1BNmYws8pdpV0G4k/n7+zN16lQe&#10;e+wx4uPjcXJyIjk5mY8++oj9+/dTXf3bCsPa2m3x7mqxWKiqquKTTz5h5cqV1NbW4urqyoQJE5g9&#10;ezY9e/a073J9JJLLKu1sjCYsxSXovl6E7n9fY0o8hLW2FowmaMWMklopZ3h8OM/OHszUsT3w93FB&#10;qZA1XU4SWkkmk+Ll5si4IZE8N3sIU0bF4uSgBL0ec3Yu+nUbqH/nPQw/b8daUWnfHSQSJGo10rAu&#10;qKbdi+Nbf0IxZiSSdlJ9JQg3i4ODA1OnTmXOnDn07dsXk8nEmTNneP/99zl58iR6/bWrfG+2Zt7J&#10;b76amhreeustNm/eTHl5OW5ubgwePJg33niDqKgo++bXTeLshOQaRxGYDh1F+99P0P7nE8znzkEr&#10;K/AkQJCfOw9Pief/nrmLnpGBKORiuqq1ZDIpgT6uvPBgAo9PG0BEFx/bc6bEg+g++hTdZ19iOV8I&#10;pitHX1wcgSmGJ+Dw0guo5j2ExNXFVqAiCMKVpk6dyiOPPEJ8fDwGg4EDBw7wv//9j8TERPumt9wt&#10;D7Hs7Gw++ugjNm/eTElJCe7u7owZM4a3336b4ODgNrkGJnFwQN6nFw4vv4AsKgKJg4N9E6x6PZb8&#10;AgybttDw7t8xrN9w9TLtq5DLpLi7ONA/NoTn5wzlvtE98PEU18layt3FgaF9Qnn9iTGMGRSBv7cL&#10;CqsFS1Exuq++RbfwW0wHj2Ctq2s+wBQKZDHRqJ+Zj/qJR1EM6IfE2bn5UbggCDaOjo6MGTOG+fPn&#10;07t3b6xWKzt37mT58uXs27fPvvktdUt/m7Oysli7di0rVqygoKAAtVrN2LFjeeyxx+jXr98190H8&#10;zWQypEGdUN53D+onHkMxcljjomc7Vr0eS1ExpgOH0S1biWH1WkxnkrBqtfZNr0oqleDu6kD/HiFM&#10;GxfHtLviiArzFaOyXyGRSAgN8mTisGgeuqcfw/uFEeDtgqymBuOhI79ctzxxEktlM9OHgNTTE+XI&#10;YagfeRDlPZOR9eyBpIUL4wVBaLxGNmbMGJ566imio6Opq6tj+/btLFu2jGPHjmEwGOy73BK3LMTO&#10;nz/Pli1bWLFiBWlpacjlcoYOHcqcOXPafCNKi8WKRalE1qUzqgemopo5HcXI4Ui7dG52wbPVYMB0&#10;6Ci65T+gX7UG0+GjWC5cuLLy7Vc4qBX0iwlm1sTeTB3Tg56Rgbg4/falAr+mFZfvrsuN/nMkElAq&#10;5ESF+jIxIZpZE3sxZlA3nByVWItLMO0/gH7FKvTfL8eUkoa1/sqKKYmDA7LQLo3Vh3NmobzvHmRh&#10;oUiuY1mGINypAgMDmTFjBjNmzKBbt24UFxezYcMGlixZQkZGxm1RtXjTQ8xqtdLQ0MCmTZtYtmwZ&#10;R48eRalUEhERwfPPP8/YsWPtu9xwBqOJuno9mgY9FosVxchhqJ94FNUDU5EGBDROLzYz5WTJzkG/&#10;dCXa/3yMcdfexu2MWnGtTCqV0DnQg0fujefZWUOIiwjAyUF5+VZJN8DNWddkvaExJpVIUKsUhAZ5&#10;8OjU/jxyXzxxEQFgMGCtqsawaQu6LxdiWLcBa52mcVeOS0kkjQEW0RXVrAdQ/+45FKOGtyq8rFYr&#10;Wr2RBu3t8QlTEG4HLi4uvPTSS0yaNImgoCCKior45ptvWLp0qe0A2FvpynfqNqbVatmwYQPffPMN&#10;x48fR6FQ0KVLF95++2369u3bdlOIl6jR6DmeXMjin45TXavFYrE2jspmz8D5H39DMWwIUverFH4Y&#10;DJiSktH+879oP1mAOSf3yjfUa1Aq5Azp04XXnxzDA+N64u5y5TW56yG9KUULEiRNe1DdAC5OKgb2&#10;6MzfX57M+KGReLs7Ya1vwHQmmfr/+yu6hd9hSk2372YjUatR3DUax7f+hOrBOciCO9k3uSZNg54d&#10;BzNZve2s/VOCcMeSSCSoVCoef/xxpk2bhre3NxqNhk8//ZRly5aRkZFh3+WmuqkhVlFRwY4dO/j4&#10;449JSkrCYrEQExPDCy+8wMCBA3F3d2/xAYTXw2KxUFRWww9bT/PXBdvYfyKHGq0JqYc7sp5xOPzu&#10;OVRzZyOLjrTvenFfPiOWCxcwbvkZ7b8/Qr/qRyznW74zvkQCKqWcrsFezJ7Um2dmDr54neym/jhu&#10;GxFdfJg9uQ8vPTKMyFDfxmnWvDwMK1fT8Lf3MO1NxFJaCs184pOoVMi6R6N+5gnU8+chi+mOxNmp&#10;2WnhqzGazJzNKOaj7/ez6KdjZOaV2zcRhDuaRCKhU6dO3HfffcyePRtnZ2c0Gg1Lly7l+++/Jzk5&#10;2b7LTXPT3jUbGhpISUlh6dKlnDhxgvr6emJjY3nggQeYPHkyPj4+V2z305a0ehM5hZXsOJTJ4p+O&#10;sW5nEmn5FVidnZD1iEF5zyRU06ehGJ7QWI5vP71oNmMpLmnc6WPZSvTLf8B08hQYrnyjvRq1SkHX&#10;EG8mJETz8JR4RsR3xcvd8QaOb25fjde/ZAztE8qM8b2YMiqGuIgAHGRgPnYC/aof0a9ei+n4ycZF&#10;58Yrp22lgQEoxoxE/dBslPdMRt4UYC1kMls4X1rDhj0pfLv2KJv2pJKWXUa9mE4UhCsolUq6d+/O&#10;lClTuPfee3F2diY3N5ctW7awZcsWqqqqbsk5jTctxAoKCti9ezc///wzOp2OsLAw7rnnHu6//35C&#10;QkJatSP9jWKxWqnR6Nh+MJOlG0+wbkcSJ1LOU6PRQbdwVFMmo35wNooxI5GFBCNRX3l9xVpbi+no&#10;8caCg5WrMR491lj00cyooTkymZQgfzemjunB7Ml9GNm/K8EdfJcPuUyKh6sjg3p1YdbE3kwZHUN0&#10;kAfW0jJMBw6hX7kK/Zp1mM5cZVpPLkcWHobyrtGo5s68WLzRpVWjL02DntTsUjbtTWXR2mP8tCuZ&#10;wtIaTFfZKFgQBHB2dqZXr17MmzePAQMG4ObmRnp6Ops3b+bo0aO3pGLxprxT6nQ6Dh06xPr166mq&#10;qkKtVjNjxgymT59ORMSt3/bHYrWSml3G4vXH+efCXZxIKaSiugGThweKsaNwfPNVlPfejbRL56sW&#10;CliKS9CvXIP2X//FuGsP5uISaMUPVK2SM2pAV56fM5R7Rsbi7+2CvANOLyrkUrw9nBjQI4Q3nxzD&#10;2MER+DgpMRcVY9y+k4a/vo9h7QYsheftu4JMisTBAWmnQFRzZqJ+aj6KoUOQtOIAP4vFiqZBz9nM&#10;Yr5de5QPl+znROp5DMZm1pkJgnAFNzc3BgwYwAsvvEBMTAxGo5GkpCSWLFlCeXk55ma2fGtLN+Vd&#10;cs+ePaxbt47Tp0/j4ODA3XffzT333EO3bt3sm95SmgYDJ9PO89oHG/lmzZHGayNSKVJPT9RPPIrD&#10;C88iH9j/6gdoGo2YziSh/fsH6D5dgOn0GfsW1xTk787DU/ry8iPDCQ/y6nBBFh7szdy7+/LOC+MJ&#10;DfJEqZBjOpOEbsFXNLz/b8znsrFeZWsbqbc3yvFjcf7Hu6imT212bd+vsVisVNdqWfTTcf62YAcb&#10;96SiuQ0OMhWE9katVjN69Gjuv/9+YmNjKS8v5+eff2b58uUUFhbaN29TbfoOaTKZyMrK4ocffuDQ&#10;oUMolUp69OjBY489RkRERJvsxnE9rFYreoOJskoNP+1K4ePv97Nyy2nqtAZwdkYxeCDqJx9DPf9R&#10;ZOGhV05fNR3GWF6BccdutJ//D92yH7DWNLOb+lXIZVK83J0Y1jeM1+aPZvKw7h1iN3y5TMqEhCie&#10;nDGIe0fH4u3qgLy6CsOKH9B9sRDjjl2N3yeTqdlqT3nf3qjnz0P99HxkcbFIXFu363xNnY79J3L4&#10;64JtrNp6mnP55Wh1xpu0HEEQOhaJRIKDgwOTJ09m3Lhx+Pv7U1lZyXfffUdiYiLl5TevOKpNQ0yn&#10;07Fx40YOHTpEWVkZgYGB3HvvvfTp0wdXV1f75rcNi8VKYWk1iSdyWLn1NN+tO0ZyVikNjs7I+/ZG&#10;df99qOY9hGLwQCTNleJbLFhKyzAdOoph5Sp0i5ZiOnGq8U26BWQyKd6ezgzu1YVZk3ozdWwPosP8&#10;kF1tBHgbk8ul+Hm5cP9dcTwwrifD+oYR5CTHcuYMum+XoF+xCuPBw1hKSu27glyO1Mcbxfi7UM2a&#10;jnL8Xciioxq3jmphFavFaiUtp4x1O5NY/NMxdhzKJKewEq2+ZdcsBUG4utDQUEaNGsWQIUMwmUyk&#10;paWxdetWUlJS7Ju2mTZ7V9RoNJw9e5Yff/yRgoICPD09GTBgAFOmTMHV1RWpfbXfbahGo+NESiHf&#10;/HiUVT+f5vCZPEobzNCtK6rp01DNegDF0MFIgwKhmVGlta4O04lT6L9Z3PhmfeAwlpIS+2bNkly8&#10;TjawZ2dmTuzFvaNjiOsWgKNacVOWIdwIjmoF4cFeTEiI4rGp/RnSuwueZi2mo8fQr1yNbtH3Vw13&#10;ibMzsohuKMbfhXregyjH34W0c4h9s6syWyzUaHQcTy5k3Y4klm48wfaDmdRodFjE6EsQbgi5XE5c&#10;XBwTJkywXR7au3cve/fuvWnTim2SJCaTiczMTBYuXMixY8fQ6XQMHjyYmTNnEh0dfdtNI/4as9lC&#10;eVU93/x4lI+X7OfnxHRKKzSYFAoUkybi8NxTqCZPRBbUqbHowz5gLBYsFy6gX/4DugX/w/jzjsbD&#10;Go3GZqfNmhMW5MWsSX14auYgokL92mSXjxvNQaWga2dvpo7pwWuPjSKikwcqbT3GvfvRfrEQ/fcr&#10;sFZVNzvNKnF0QBYTjWrWdBzf+COKQQMaD61sIaPJTEVVAydSCnn/q50s+ukYqdllIrwEoQ34+fkx&#10;YsQI5s2bh5eXFwUFBWzYsIGNGzei1+vbfMq+TUIsPz+fLVu2sHz5choaGujZsyf33nsvo0aNsm/a&#10;riRllfDpskT+vnAnyVklmMxmZBHdUM1/FIc//QF5/35IfmXHEVNSMrovFtLwt/cxpaa1aiNhFycV&#10;w/qG8d5LExkzqBuebi2vyLvZpBIJowZ243cPDmPu3X1Ry8CSmUXDvz9C99HnmI6fsO/yC5kU5eSJ&#10;OLz4HKoHpjZWHtp/MPgVVitk5F7g6x+P8NoHGzmbXky9VkwdCkJbCgoKYu7cuYwdOxZvb29OnjzJ&#10;ihUrOHLkSJuX3d/wENNqtRw8eJDNmzej1Wrx9PTknnvuYfDgwajVavvm7YrBaOZCVT37jufwj4W7&#10;WLTuOHkXNFg9PFAM7I/D755FNWcm0k6B9l0bGYyYi0sw7tpDwzvvYVi5Bktunn2rZkklEhzUSkKD&#10;PHlqxiAevS+enpGBN2mLqZaRy6T4e7vwzOzBPHJvP/rFBOGoqcW4YSMN7/0T49ZtmAsKQX/lX2qJ&#10;szPyPr1w/NMrqB6cjTyuBxKnlgeY1Wqlrl7HD1tP88n3iazflUxZpQa90dTmnwQF4U4nl8vx8fHh&#10;oYceIi4uDoVCQXp6OkuWLKGsrAxTK/aYba0bHmInTpxgx44dnD171na0yogRIwgODrZv2i6ZzRYq&#10;qus5craA1dvOsGT9cQ6cyadW3nhGmXLafahmTkc+sH/zRR9GI5ayC5iOHEO/+kf0q37EdPR445qy&#10;a7zZNm1XFR3mx8Rh0cyY0IuRA7ri5KC85dfJnB2VxEUG8Mi98dw7ugc9OnvinJeN4cd16JatxHTw&#10;MJarrJ2TBnVCeddo1I89gvLuSci7RzUeXNlCmgYDZzKK+W7dMVZuPU3iyRwKS2uwWH79+ykIwo2j&#10;UCiIj49n3LhxREREUFFRwe7du9m6dStlZWX2zW+YGxZiZrOZ4uJi1q9fz759+zAYDERFRTFr1iyi&#10;o6NxaObgyfbMaDKTnFXCyi2nWb7pFHuOnSO/XAPR0ahmTkM1ewaK4QlIAwOaLwW3WjGdOoN+zbrG&#10;oo/Eg40Ves28yTcnNMiLicOimTO5D8P6heHr6XzLzijz8XAiPjaE+8fGMXdiL8IcQH7mDIY16xq3&#10;4zp0FKv9/5dt1/lujTtvzHwA5T2TGr9fvzIleymz2ULxhVoOnsrlh62n+XrNUU6kFDbuuCIIwk0l&#10;lUpxd3dn3LhxjBgxAg8PD/Ly8li6dCknT56ktrbWvssNIXv77bfftn/wt2hoaGDDhg0sWrSIzMxM&#10;unbtykMPPcS0adNwd3e3b37TabVaNm3aRE5ODjqDGaWzH2rPrvbNWk1nMJGVX05qdilWKwT6uaH2&#10;dEMZE408KgJ0Oizni7Aa9NDMyMBaW4vl3DlMp84idXZG4uGOxMkJSXPBZ8dBpSDE34M+MZ0oLddQ&#10;XafF19OZ2K7+dA3xtrWz5OVjPpOEOevcZf1bStalM8rJE5AoFbbpvdJKDYfP5FNTp2NYvzAevKcf&#10;4wd1Q9mgwZR4AN2XX2PYthNrc6dhy2RInJyQduuK6sFZqO6/F1n3aPtWV2W1gsncOLW7ZX8636w9&#10;yrYDGTdk3ZfVYsbUUI72QioA8fHx9O7dm06drr0rfmZmJkePHiUzMxOJXIqyXxBKP1cUUpm4idtl&#10;N+n5eqwFtVCtx93dncceewwXl5bPPtzOfH19UalUVFVVkZycTHZ2Nq6urgQHBxMYGHjDZ40k1uv9&#10;rb9YjVhYWMizzz7LwYMHcXR05L777uPtt9/Gw8Pjtiinr6io4Nlnn2XHjh1U1Rlw8o/DveuNO3xT&#10;LpPi4qSie7g/86bG079HCG5qOZaqKoy79qJfshxTSio0txuFRHLxjd0R5fi7UD0wFfmAePtWV2U2&#10;W6hr0PPTzmQuVNUT29WfcUN/2YHfuHc/+sXLMGz5+bJ+LaUYMQznzz+67BpVUlYJ3609Rq+oQAb1&#10;7EwnfzfkhYUYlv+Afu36xrPWrlKBKfX3QzF6JOp5DyLtFNh4flsLQrtJ0yj4mx+Pcuh0HhXVDRhN&#10;N2arG4tJj/ZCKhUpqwF4+umnmTdvHvHx1/55bNq0ic8++4xNmzYhd1TS74/T8O0bbt9MEMjffpq8&#10;rSeoTj9P586dSUxMJCAgwL5Zu9XQ0MCuXbt48803SU5OJjQ0lN/97nfMmzfvhs/K3ZAQKywsZO3a&#10;tfz973+npKSEsWPH8vTTTzNp0qTbIsC4CSHGxVXszo5KwoO9GdYvjDGDutGzmz+WigrMSSkYd+zG&#10;uHcf5pyrF3NIfX2QxfVAOWIYitEjkQb4tfgNvqS8Dk2DHke1kkDfX0rS2yLEajQ6cs9X4uflgrux&#10;AenxExi378R4+Gjjta+r7J8m790L5eQJKEYMQ9olBInil9FdSxSW1rBlfxo7DmWSnnOB6jot5hu4&#10;ae8NCbHNm3BycuK9/33I4FEJ9s0EgZ+WrWbtkh84e/xUhwwxq9VKTk4OS5cu5V//+hcGg4F77rmH&#10;J598kpEjR9o3vy7XHWL19fUkJiby3nvvcfDgQQICAnj88ceZN28egYFXqdK7BW5GiDWRSiV0CfSk&#10;f49gEvqFM7hXZ1xlVjh3DtP+gxh27MKcmo71KjvdS1yckYV2QdG/H/LhCci7R7d4nZTZYsVqtV62&#10;C35bhJjVasWsN0B2Dqa9+zAeOIQ5NR1LZeXFXpcE08U+yhEJKO4ag2Jgf6QhrSv0qa7VkpRVwr7j&#10;2ew9lk1mXvkNG31d6kaE2ObNm3F2dmbFihWMHz/evpkg8M033/DVV19x6NChDhliXMyG5ORkXn31&#10;VU6cOIGPjw8PPPAAf/jDH27oDN11h1hGRgbLli3j73//OzqdjunTp7dJ2l6vS0OsXmchKKI/sUNn&#10;2De7oZwdVUSF+jLtrjhCAtxRqxRYSssw7kvEdODwVTe6bSJRq1CMGIZ8YH+kPr9c42qttggxAPQG&#10;TMdPYtixE0tRceNjl42qLg8y1awHkPfu1fg6rZRdWMHOw1kcOJlLdV3L19e1lsmgo+jccY5v+wpE&#10;iAlt5E4IMYC6ujoWLFjAV199RU5ODgMHDuStt94iISHhhi25uq4QMxqNrFmzhs8++4x9+/bh6OjI&#10;3//+d+6//378/f3tm99Sl4aYTK7grgn38OIrb9o3u+EkEglOaiWd/NxwcmhZ1d2N1mYhdhPlFFZS&#10;rdFed+HGtdTXa9i1bQv/9/pLIEJMaCN3SogZjUbS09P5wx/+wK5du/Dx8eGee+7h//7v//Dx8bkh&#10;o7HreoW0tDR27NjB4cOHcXBwYMqUKQwcOBAfHx/7prcVuUyGt4cTsV0D2vwWE+5PWJAXjur2s9XW&#10;7Sg4wJ2YcP8rvr83+hYT7k+QXzPr+wRBaDW5XE5kZCQTJ04kNjaWkpIS1q9fT2JiIlVVVfbNf5Pr&#10;CrH9+/dz8uRJzGYzvr6+3HvvvXTu3PmWnNLcGhIJyKRSlArZTbnJ5dIbXlZ6p5HLbs7PSyGXtcvT&#10;AgThdiSRSFAoFAwfPpy+ffvaSu/XrVtHUVGRffPf5Df9tjad5Llnzx6ys7Px8vJi6NCh9O3bFzc3&#10;8SlWEARB+EV4eDgDBgyge/fu6PV69u7dy6FDhyguvngt/Tq0OsSsVisajYYNGzZw4sQJNBoNYWFh&#10;3HvvvQQEBLSrHeoFQRCEtufs7Ex8fDyjRo1CpVKRl5fHtm3bSEpKwnyV5Tgt1eoQ0+v1FBYWsn79&#10;eoqLi/Hy8qJv376MGzfuhlWbtDmrFavJhFWnuyNuGIxXXbfVIhYLVr3+itftmDd94yJtQRBuqMjI&#10;SEaNGkVYWBhyuZwDBw5w7Ngxapo5T7A1Wl2deO7cORYtWsQnn3xCVVUVY8aM4amnnuK+++67ra/7&#10;XFqdqAKmjxjJ+48/Yd+sQzInp2LcvRfTyVP2T7WILDYG9VOPN39eWgdTp21gbeJ+Hv/XP0FUJwpt&#10;5E6pTryU1Wrl3LlzfPfdd3z00UfU19czduxYnnjiCe677z775i3WqhCrqalh+/bt/N///R8ZGRn4&#10;+fnx1FNPMX/+fHx9fe2b31YuDTGlpp77Azrx16gY+2YdU50Ga2UVlt+4AafE2RlpcDDIpJct/eqI&#10;NCYT60uKefps45lnIsSEtnAnhhgXt6NKS0vjhRde4PTp0zg7O3PPPffw5z//GX9//99UFNiqEDt1&#10;6hSLFy/mk08+wWg0cs899/D0008zblzb7HxxI10WYlXVTHV05i9uv30BcXsjAVr8g26O9fK1yx2V&#10;xmJhg1bDs1WNR0eIEBPawp0aYgC1tbV88MEHLF68mLy8PPr06cMf/vAHJk+ejKNj6zdCaPE1MZPJ&#10;RGpqKgcPHsRkMuHl5cXw4cOJjm757uOCIAjCnU2tVjNhwgSioqJQq9UUFhaydetWNBoNFkvr90Ft&#10;cYjV1taSlpZGSkoKSqWS/v37k5CQQEhIiH1TQRAEQWiWUqlkwIABDB06lJCQECoqKmzl9gb7cwdb&#10;oMUhdubMGZKTk6mrq0OlUjFkyBC8ve+c6ThBEAThxomLiyM0NBSj0UhJSQn79u2jvLzcvtk1tSrE&#10;srOzkclk+Pj4MHToULy8vOybCYIgCMI19ejRg6ioKBwdHdHpdCQmJlJRUWHf7JquGWJms5nS0lJO&#10;nDhBXl4erq6uxMXFER4e/psuwgmCIAiCv78/0dHRhIWFYTAYOHz4MJmZmdTV1dk3/VXXDDGj0cjZ&#10;s2dJTU2lsrISb29vhg4diqur628qhxQEQRAEpVJJt27d6NGjByaTiZycHM6cOdPqraiuGWJ6vZ79&#10;+/dTXl6OTCbDz8+PQYMGoVKp7JsKgiAIQot16dKFnj17olAokEgknDlzhpycHPtmv+pXQ8xqtdrm&#10;KsvLy/Hx8aFnz5706dNH7JEoCIIgXJdOnTrRt29fIiMjkcvlttqLVixf/vUQq6qq4tChQ2RkZNDQ&#10;0EDnzp3p0aMHSqXytt5iShAEQbj9yeVy/P39GThwIEqlkuLiYk6fPk1qaqp906v61RArLy9n3759&#10;VFVVYTabCQsLIy4uzr6ZIAiCIPwmXl5eDBkyBLVajU6nIz09nTNnztg3u6qrhpjRaKSwsJDExET0&#10;ej2enp5ERkbStWtX+6aCIAiC8Ju4u7vTp08fgoODUavV5OTkcOLECRoaGlo0rXjVEKuqqiItLY1j&#10;x45hMBiIi4sjLi5OrA0TBEEQbhi1Wk1ISAgJCQl4e3tTUFDA8ePHyc/Px2Qy2Te/wlVDLCcnh1On&#10;TtlepEePHnTp0sW+mSAIgiBcF6VSyZAhQ/Dy8sJisVBWVkZiYmKLtqG66i72K1as4MMPP+Tw4cN4&#10;eXnxwQcfMHnyZNzd3e2btguXnSdmMvNAv3jem3q/fbMOyZydi/nkKUzpmfZPtYgsLBTlffcgUSo6&#10;/nliOh3rTp1k/qJvQexiL7SRO3kX++aYzWaKiop46aWX2Lp1K87OzkycOJF//vOfeHp62je/TLMh&#10;ZjAY+Oijj/jnP/9JTU0N/fr14/3332fw4MFIpVcdvN3WLg0xtULBjClT+Mebb9k365BMR45iWPMT&#10;ht177Z9qEcWgATi++xckDuqOH2L1Gn7ctJl5L70IIsSENiJC7Eomk4k///nPLFu2jNLSUmJjY/nh&#10;hx8ICgr61Y01mk2k6upqiouLqaioQKFQEBsbi6enZ7sNsCvIZI0HPXYKvCNuEi8vUKvtvwstp1Ih&#10;DfC/4nU75C0gAIlH+5xtEIT2TC6XExYWhr+/PzqdjsLCQoqKitDpdPZNL9NsKhUWFlJaWorZbEYu&#10;lxMREYGLi4t9M0EQBEG4YYKDg/Hx8cFqtaLX60lPT7/mXopXDbGm3YTlcjmRkZEixARBEIQ2FRwc&#10;bDviy2QykZmZiUajsW92mWZDrKCggAsXLqBQKPDx8SEiIgJnZ2f7ZoIgCIJww4SEhBASEoKTkxMm&#10;k4mMjIxrjsSaLez44x//yPLly9FoNAwePJhvv/223R+AeWlhh8kiofeA0dw982n7ZjeMBHB3daB7&#10;uB9xEQGolIrW10RYraDTYc7OwVJb1/jv9s9fQqJWIe3UCam/32WPG/fuR794GYYtP1/2eEspRgzD&#10;+fOPkDg5/rbCDoMB09lkrC0olwWQOKiRBgQg9fO1PWYwmsnIu8DZjGJKyn/9L/X10OsaOHNsL8v+&#10;9x781sKOTZtwdnRk6bvvMW7QIPtmwkXNvPXcMb7bsJ6v163jcHKSKOyw88UXX/DPf/6T/Px8unfv&#10;zscff0xCQoJ9M5vLQsxqtaLVannsscf46aef8Pb2ZsaMGbz++uvttrS+yaUhVlVnwMk/Dveu4+yb&#10;3RBKhZwAHxd6R3XiriERDI8Px8mhdftNWvV6rGUXMJ06jen4SSzlFWCFi//4JcCsgFKBrHs0sk4B&#10;yLtHIw0LvfSlbnmIWXU6jHv2Yy27gDk/H0tJqX2Ty0icnJD37oli0ACkQZ1AKkWnN3E0KZ+tiekc&#10;PpNPflEVeqP5hr8RWkx6tBdSqUhZDdcRYk4KBYsm3s3Yzpf/LIRf3NifXPuyJPks3yaf5WhpiQgx&#10;O2vWrOHjjz9m7969uLq68s033zBx4kSUSqV9U7APMZPJRHZ2Nk8++SS7d+8mNjaWl156iRkzZuDk&#10;5HR5z3bmZoSYRCJBpZQT7O/O3SO6M2VUDF06/foah+ZY9QYs+QUYt+9E+8nnWGuvMvJQKGyjFse/&#10;vIk8rge4OIP18qxpqxCz2v0512JOTUP//Qr06zdCQwNWveGK0WQTWWQ3lJMmoJr5ABIPdyRKJUil&#10;lFZo2HUki0XrjpFfXEWD1ojZYrHv/pvdkBDbuBEnqZSFnv6MVouDY4UrLW2oZbGmlmMmgwgxO/v3&#10;7+d///sfixYtAuDDDz9k+vTp+Pv72zcF+2tiJpOJrKws24U0FxcX2xb5wrWplHJGDejKW0+P5aEp&#10;/Qjy/22jV/PxE+g++bwxwDT19k/byCO74fDc07gs+w55v75InJ0wmywYTWb7pjec2WJFbzRdLYOa&#10;JevaFYcXn8P53++jSBiCRNX8JysA87kc9EuWUf/am5gOHMJaWwuAt4cTk4dH8+9X7mby8O74erXv&#10;D1eCIFzOz8+P0NBfZjDy8vIoKyu7rM2lLgsxo9FIamoqtbW1SCQS3NzciIqKEmeHXYNKKSe2WwAv&#10;PpTAU9MH0TsqEDcXNXJZs3UzzTOZMOfkofvqG7Sf/w/jvsTGEZj9KEMiQeLggHLSBNRPPIbynklI&#10;fbxBqeR4ynnW7kxi3/Hsy/u0gZzCChasOMDRpAJqNb++jsNGIUfi6YE8vh/qZ55ENe9hZF06Q3Pr&#10;D00mLBWVmI6fRPvvj9B9vxxzRiYyqQQnBxVhwV48OrU/z8wcwrC+Yfa9BUFopwICAggPD7etS87P&#10;z/9tIebm5kZgYCAeHh4dZ5FzGwjwcWXsoAgentKPycO7E9vNH1dnNdJWzLNZq2swHjyM/uvv0P+w&#10;BtPRY1gulNs3Q+LoiCwyAtXs6ahmTkOeMASrvz+VNQ1s2JPCsk0n2X0ki+KyxlFLW6qu1bL/RC6L&#10;1h1lw55UzhVUYLG0YFgmlSJxc0XeMw7V1HtQzZ2FYvjQxiC2ZzZjranFdOYshnUb0K9YhXFfImjq&#10;UClkRHTxYezgCGZN6s2MCb0I9ndHqRCzBoLQnjk6OuLn54e/vz8ymYzc3NyWhZjVasVgMJCamkpd&#10;XR1+fn6EhYWJAGuGRCJBrZQTFerLuCGRzJnchymjYgj2d0fWmtGXwYCl8DzG/QfQL1uJfsUPmFPS&#10;sNY32LdsHMH07olq2n2oH30YxeCB6J1dyTlfybYDGXzz4xE270sjv7i6sTSyjZktVmo1OjbvT2PZ&#10;phNs3JNCUlYJWp2xZcUWCjmyqEhU06eimjMLxagRSDuHgLz57WXMqemNQfb9cgy79mIpKMSq1xPg&#10;48qogd144oGB3DMyhrjIADxcHW7Gt0AQhDYglUpts4ByuZyCggLKysqw2M9KXWR7xzWbzdTV1ZGT&#10;k0N9fT1+fn5i1/pmyKRSXBxVdA3xZv60gTw7ewiDe3dBpWzFCMBqxarXYy4oRP/TBrSffI5h/Sas&#10;2mam5WQyJC7OKAbEo3rsYdRPPoYkJBitRUJmfjlrtp3l3S+2czLlPJoG/cVObf8WLpH88qecSS/m&#10;6zVH+GLFQdJzyqhr0Le42ELi4YFy3BgcXngG1bT7kPr7I1Grm51itJSWYdi6He3f3sewfhOWvHys&#10;egNqpZyuId78/pHhPH7/APr3CMHNRY2smdcQBOH25+bmRkxMDAqFgtLSUsrKyq66/ZTtt7y2tpbU&#10;1FSMRiMA/v7+IsSa4e/twj0jY/j3q/cwPiEKb/fWFxZYDQaMiQdpePcf6P/3DeaMLPsmjWQypAH+&#10;qOc/ivqFZ1AkDMEKmEwWtuxP49/f7Oa7dceoq9djacnopw3VaHTsPJLFK//ewNodSZRV/Poqe3vS&#10;ToGoH5qD4ztvIU8YjMTN1b5JI5MJS9kFtJ99gfbjBZiOHbc9JZNJGdk/nD/MG8HTMwfj7+0igkwQ&#10;2iFXV1diY2Nt9RilpaXk5eXZN4NLQ8xoNFJTU2Mbsjk7O19zC/w7iVwuY2T/rjw9czAP3xtPWJAn&#10;Tg5KpNJWjHosVsx5+ei/XYzukwWYjh7HUlkFFz84XEri6YFy9Agc33wN5X33IAsPwyCVk11Qwb+/&#10;bQyvk6mNo69bHWAAFosVrc5A7vlKvlt7jM+WH+DAyVwMxhZWSspkSNzdUMT3w+GFZ1E/+jCy2Bj7&#10;Vo3MZqy1dRj3J6Jb8BW6r77FnJcPJjNqlYLOgR5MGt6dN58e0/hBw6P1HzQEQbh11Go1fn5+tt3r&#10;dTrdVbefsoWYyWRCo9HYrmeo1ep2vzbsRlAq5AQHuDNzQi9mTerN2MERRHTxRqmQt2qNlKW8HOO+&#10;/eiXLEe/eh2mU6exVlc3W30oCw9FNXkiqgdnoxiRgKxzCBe0ZvYdz2bh6sOs351CclYJNS2tCrxJ&#10;rNbGnTWy8svZdiCDpRtPsGF3CiXldZhbWvTh7oY8Lhbl3RNRzXoAxcjhSFxcmp1etJZXYDp6HMMP&#10;a9Av/A7jocNYa2pQKeUE+bkxvF84cyb3Zvr4nvSMDGzdlK8gCLeMQqHAzc3NVpOh1+vRarX2zcA+&#10;xOrq6mwhplKpcHS8cxdqSiTg6eZIz8gA7hkZw2P3D2BEfDj+3q3cCNlsbly4vHNPY4CtXI05NQ2M&#10;dsduX6zak/WIQTn54hv4iGGY1Q5kn69k1+Eslm86xYotpyksqW75COcWKb5Qy/aDmSz66Rib96WR&#10;kVtGvbZl204hlSILD0N190RUD81GMWoEstAuSJr5+2itr8eUkop++Q/ol/+AMfEQlqJiJGYzTg5K&#10;hvQOZfakPky7K44BcSH4eDq3bvQsCMJNJ5fLcXZ2tu1y1OIQ02g0tulElUqFg4PDpW3vGDKpFDcX&#10;BwbEhTB/2kB+/8hwwoI8W/dJ3mLBqtdjKS5Bv3ot2o8+w7DlZ6yVlfYtG6fS3FyR9+mNw/NPo3r0&#10;ISQx3dEZTBSX1bJ80yk+W36AbQczMN2Ehcw3ilZv5FTqef719S4W/3Sc1OwyNFpDi6c/JR4eKEeO&#10;wPGt11BOuxdZRNfGgzmbYdVqMazbgO6zLzBs3oq5uKRxr0arlWB/d2ZM6MXLDw9nZP9wfDydUSpk&#10;rRpJC4Jw89iHmMFgoKHhyqpt7EOsvr7+jh+JyaRS/L1deG7WEP4wbwTD48N/U3GAta4OU+JBGt5+&#10;F923S7CcP2/fxEYa4I9q1nSc3n0bxYhhSN3dqW8wcCKlkFf/vYFVWxtHX+2RFajXGflxRxLvfrGd&#10;dTuSWr44GkAmRertjfqRB3F48TkUo0fat7iMKSUN3RcL0b7/L0zHT2C9eL1RqZAT09WfV+aN5PX5&#10;o4ntFoBC7EQjCLcluVyOi4tL66cTm0ZiarUapbJ1G9Z2BD6eTkwaHs1bT49lQkI0IQHuqFWtf6Mz&#10;J6eg+2Yx2g8/xXj4aOO1r2ZGUBInJxTDh6J+5glUMx9AGuAPajXpeeUsWX+cf369izMZxVTVaTGZ&#10;W1ayfjuyWq00aA2k5ZSxZP1xPlmayNnM4pZvjyWTInF2Rt63D+p5D+Hw4nPIIiOQNDdTYDRiKbuA&#10;KfEg2v98jH7ZysbpRQkoFTK8PZxI6BvKyw8PY+bFBdKCINxeJBIJUqkUJycn5HI5BoOh5SFmtVpx&#10;dHREpVJd3rIDU6sU9I7uxIwJvZk9qTfD+4XTyc+1dbs/WCxYNfUYd+9Fv/wHDD9twHT6bPPFG3I5&#10;stAuqO67G9XsmSjHjELapTMNJit7jp5j+eZTrNuZxMnU89Q16Fu2E0Y70KA1kJ57gc17U/lu7TG2&#10;7k+npLyuxf9/Enc3ZHGxKKdOQf3koyhGDb/i2Bm4eB2yohLTsZONRR8rVmE8cgxrbS1SqQQvdyf6&#10;9whh2rg4Zk/uw9A+oa0+ZUAQhLYllUpxdnZGLpe3biRmtVpxcHC4I0JMJpXg6+XMwLgQHhjXk9mT&#10;ejOoVxccHRStekOzNmgx5+Zj3LUH/eKl6H/aiDnzHJivHGlInJyQdY9COWUSqgfnoBw9ApO3D8Xl&#10;dew5do7v1x9n3Y4kUrPLWrW5bnthNlsoLK1h3c4kFv90nJ8PpJNVUI5Ob1fochUStbrxA8AD96Oa&#10;OR3F6JGNRR8KxZVb6huNmE6fbSz6WLYS475ELMUlYDajUsrpGRnIjPE9mTO5DyPiwwnyc0Pdmuue&#10;giC0GYlEclmIteiaWNN0YkcfiUkkEhRyKT6ezowa0JWXHxnOA+N60snXzb7pNVl1OsxZWRjWrKXh&#10;r+9h2LEba2WVfbPG4o2LAaZ+7GHUzzyJtHsUeomMwtJqth3I4K+f/8zOI1lU1DT/w+pIDEYzh87k&#10;8dGS/azYdIrsggq0+hZuWXWRYkQC6vmPopo1HWnnYCSODs2W4luKijGsXovug48xbt3euC+l0QhW&#10;K17uTowbGsmfnxnL5OHdCQn0aF0BjyAIbeLSEGv1dGJHH4lJJBDRxZc/zR/N7x8ZQfdwPxRX2bPv&#10;Wow7d6P97yfovv4OS9mFZkdfAFJ/P1QzpuH4xqsoJ4xDolZjMpk5dDqP/y7ax7+/2U1JuQaTqf1e&#10;+/otKqrrWbn1NH/7YhvbD2SgM7RsRNZE1jkY1YxpOP3j/6EYPRKpp4d9k0ZWK6bsHLQff472Px9j&#10;Sk23XaeUSRs/0Dw9czAvPjSMIb3FTjWCcKvZTye2eCTWdE3saqdodgRuzg5Eh/mS0DcUb3cnFPLW&#10;lVtbdTrMmVloP/wU3deLMB09gbVO02yASVRKFEMG4fDS86gemo0sKhKLSk1xhYav1xxhwcqD7D+R&#10;Q41Gh7kdF2/8VhaLlbp6HWcyivly1WE+XrKftOyylhd9yOWN18q6R+Pw7JOoH3kI+dV2+jCZsFSU&#10;Y9yxC91/P0G/chWW/AK4GGSuLmp6R3diQFyIfU9BEG4yiUSCi4tL66+JWSyWDj8SUylluLs64OXu&#10;1OqFr5aSUoy79qL7ciGGNeswNxVv2JPJkAYGoJw4AdWDsxqv3YSHUWeVciwpn29/PMqP25M4kXKe&#10;iuqrH3x5J7Baoa5eT3JWCet3p7D4p2PsPnKO8qoWfl+kUiROjsi6R6OcPB7V7Okoxo1B6utz5fSi&#10;2YKltAzjwUPoV65Gv/wHTMdPgsGABHBzVottqgThNnDpSKzV04l3wjWx1pz3hRUwmrDk5DYWbyxb&#10;iWHFaszZOVib2VlZ4uKCPCoC5fixqB6ajXLsaKweHhSV1bL/ZA4rNp/i+w3HScspQ6e/ct/EO5XZ&#10;bCG/uIofdySxbOMJdh7OJPd8ZctHZYA0PAzl3RNRP/IgygnjkHUNb7YU36qpx3TiFPof1qBfuRrj&#10;0eNYLlxodh9LQRBuPvvCjmuGmNlsti12blonJlwsndc2YCk8j37FKnRfLMS4a0/zBQgSCRJHR+Rx&#10;sageeQiHF55B1q8PRqmMsgoNm/am8tGS/azedpa6en3zryFQrzWw43AWH3+/n5VbTlNYWtOqog+J&#10;uzuKoYNx+NMfUM2ajqzbxSCzH5VdHFnrV/2I9p//wbhzD5aSUhFkgnAbkEgkrVsnxsXhGxcXp7b0&#10;DaOjs1ZVY9y1h/o/vo5++Q+Nu6VfhcTBAeXUKTi8+nuU90xE4uGByWQmI7ecf3y9i/+tOkRW3pUn&#10;NgvNO19Wy/cbTvD6fzZx8GQumoYW7r14kcTREdWsB3B45SUUE+5C4nqV412MRkxnk2n42/toP1mA&#10;KSXNvoUgCLcpW4gpFArbNh/19fVXPYDsTmJKSkH37WJ0Hy/AlJSMpaoaTFdWz0mcnBr3PXzpedQP&#10;zkYW2Q0cHCgq1/DDltO8/9UO9h3P5kJVfaumxu50ZrOFGk1j0ccnSxNZvP44mXkX7JtdnUTS+LPp&#10;3Qv1Yw/j8PzTyPv0AmXjGUU2VisYDFirazAlHsS4feflzwuCcNNZrVbq6+sxmUwolcqr7uV7WYi5&#10;ubkhkUjQaDRXHbp1eBYLlgsXMGzb0Xjta8NmTMkpWDX1V+68AUiDg1COG4v64TkoJ09AFtkNrVTO&#10;8eRClm8+ycqtpzl0Oo8LVfV3ZPXh9bJarWga9JxOL2LdjiSWbTzJ7qPnWnWOmsTNFXn3aJQTx6F6&#10;aA7KsaOR+njbNwPAUl6BpfDq+1wKgnBzWCwW6urqMJlMv7oh/RUhJpVK0Wg0d+RIzKrVYs7KxrD5&#10;Z/TfLsawfiPmrHP2zRrJ5ci6hqMcNxbV7BkoJ0+EwEAu1Oo4dDqfH7aeZsXmU5xMPX/bH5vSHpjM&#10;FtJyyvhxRxJLfjrO7iPnKCqtafn3Vi5HGtSp8ZibB2ejGDMKWbeuSJxFJaIg3I6sVisajaZ1IzF3&#10;d3dbiN1RIzGLxRZg+hU/oP1//8S4NxFrVfOl8xJHB6RBnVA/PAf1E48iG9APo1RKeXU9e4+d47+L&#10;9rJ621lKyuvsewvXqbKmgZ2Hs/jbF9vZvC+NgpJq9K1YIP3Lur3nUD08B1n36MZzylpTrSoIQpuz&#10;Wq2/bSTWNJ14J43ErBoNxq3b0f7rP+i/X4H1KivDAaTeXijGj8Ppn/8P5X1TkPr6YDZZSM+9wH8X&#10;7+UfC3eRcq60XZ371d6YLRbKKjR8uiyR/y7ay8FTea3eZ1Lq64tq2lQcX/8jyimTmy3DFwTh1rFY&#10;LGg0GoxG468eDXZFiEmlUurq6u6MkZjRiOnUGbQfL0C38FtMx09hra9vvNDfDHmfXqgfn4fDU48j&#10;j41B4upCea2OtTuT+M93e9l+IJMLlRqMJjPNv4Jwo5gtFqrrtCSezOXLVYf4YuVBSsrrWr5tl0zW&#10;uEA6KhL1w3NwePFZ5H16ielFQbhNXDoS+7XpRIn1Yi19eno6CxYsYOHChTQ0NPDGG2/w5ptvolDY&#10;VXK1UxUVFTz33HPs2LEDuVzOpGHD+eOU+zAlHsB09DiW4hLbAYr2JEol8rhY5AlDkA+IR9Y5BJPJ&#10;Qn5JNSdSCkk8mUNyVgn1rSwBbwvR4X5MHt6de0fH2h4zHTmGYc1PGPbsvaxtSykGDcDxb283nqp8&#10;cdrtVFoRH3y3m7yi6ls+6nRQKwkJcGd4v3DiY4MJCfTA2bEV6xzNZixFxZiOn6Dm4BF+Pn6MN8+l&#10;A/D000/z6KOP0q9fP/teV9i0aROfffYZmzZuRCmR8JizG93lrfjvEO4Yhww6Dui15FktdO7cmf37&#10;9xMQEGDf7I5WUlLC+PHjSUtLIyYmhnnz5vHcc8/ZN/slxLKzs1m0aBH/+c9/qK2t5ZVXXuHNN9/E&#10;9Wpra9qZS0PMYDDQIzCQMV6+mNPSrxpeTSRqNYoRw5CFhyJxdsZqBaPRTEp2KSdSCymvqr/a4O2m&#10;C/BxIa5bAL2iO9keM+fkYjp5BnNm5mVtW0oW2gXllLtB+csRNQUl1Ww7mEFldQPmFp4H1pYkElAr&#10;FfTvEUxkqC8ers1/avtVJhMN6RkkHznKj5mtD7EtW7bw2WefsX79egCCZXKcm1lgLQg1FgtVFjNG&#10;mYzQ0FD27NkjQsxOUVERw4YNIzc3l/79+/PYY4/x2GOP2Tf7JcQKCgpYtWoV77zzDtXV1Tz//PO8&#10;9tprBAYG2vdplyoqKvjd737Htm3bKCsrs39aEJr13HPPMW/ePPr06WP/1BV2797NV199xerVq8WG&#10;AUKLqNVqoqOjWbduHX5+zRzweoeyWq0UFBQwcOBAiouLGT58OE888QSzZ8+2b/pLiJWUlLBp0yZe&#10;eeUVKisrefzxx3nllVeIiIiw79Mu1dTU8N5777F8+XLy8vLsnxaEZv31r39l9uzZhIWF2T91hcLC&#10;Qnbs2MHixYvRarUixIRrCggIYMyYMTz44IM4OzvbP33HMhgMZGVlMXr0aEpKSrjrrrt46qmnuO++&#10;++yb/hJiFRUV7N69myeffJKKigrmzJnDSy+9RN++fe37tEsmk4msrCyOHDlCcXExlmYWLgtCk6bN&#10;R4cPH07Xrl2velH5Unq9noqKCgoLCzGbzSLEhF8lkUhQq9X4+PgQEBCATPbbzjTsiBoaGjh79ixT&#10;pkyhtLSUyZMn89xzzzFu3Dj7pr+EWG1tLUeOHGH27NlcuHCB+++/n+eff57hw4fb92nXysvLaWho&#10;ECEm/CqJRIKDgwPu7u5iM2xBuMmay6MXXniBYcOG2Tf9JcS0Wi1JSUncfffdlJaWMnHiRJ555hkm&#10;TZpk30cQBEEQ2kx5eTk7d+7kmWeeoaKigtmzZ/Piiy8SHx9v3/TydWKurq62IW1DQwO1tbWXthUE&#10;QRCENtfQ0EBBQQFmc+PyHbVafdVrhrYQk8vluLi42A4hKy8vp7Cw8PLWgiAIgtDGamtrSU5Oxnhx&#10;+ZOfnx+dO3e2bwb254kplUqioqJwcXGhtLSUnJycS58WBEEQhDZXW1tLamoqRqMRPz8/fH19UavV&#10;9s3APsQUCgWxsbG4ublRU1NDUVERlZWVoghCEARBuClMJhOVlZVkZWVhMpkIDg7G19fXdmizPVth&#10;BxfnIdeuXcs//vEPTp8+zdChQ/nwww+JjY0VFVrCb2axWKitraWwsBCNRiM+FAnXJJFI8PHxwdfX&#10;t8PsGiS0TFVVFatWreKJJ54AYNq0aTz55JOMGTPGvinYh5jRaCQlJYXnn3+effv2ERcXxyuvvMLU&#10;qVOvuoOwIFyLXq/n0KFDfP/996SlpWFq5nRsQbiUTCZj5MiRTJkypcOsVRVaJjU1lcWLF/Pee+8B&#10;8PLLL/Pwww8TFxdn3xTsQ8xqtaLVapkxYwabNm0iJCSEmTNn8tprr+Hm5nZ5T0FooabdUlavXk1B&#10;QYFYBCxck0QiITQ0lN///vc8/vjj9k8LHdju3bv58ssvWbZsGQAffvgh06dPx9/f374p2IcYF6d+&#10;XnzxRVauXInBYGDo0KF8/fXXeHs3f5y7IFxLVVUVb7zxBuvWraOouARUTuDsZd/stuXjpMTHWYm0&#10;PZ6baTJhycvH2k5GvzqrlXKLGY3Fgp+/P3/605944YUX7JsJHdgPP/zARx99xIEDB3B1deWbb75h&#10;4sSJV72kdUWIAfz3v//l22+/JTU1la5du7JmzRrCwsI6zLEsws1VVVXFa6+9xoYNGyi6UAX+kRA9&#10;1r7ZbWtidy/uifFBJW/+wvLtzFpTi/a/H2OtaR9rPgvNJrbo6kk2GvDw8eFPf/oTL774on0zoQP7&#10;/PPP+fvf/05RURHdu3fn448/JiEhwb6ZTbMhtnbtWj7//HN+/vlnfHx8WLRoEYMGDRJTisJvUlVV&#10;xauvvsqGDRsorqqHiOEw+nf2zW5br47qzJtju+Cskts/dduzlJRSO3kqltL2cXLDWaOef9dWsV1X&#10;j4sIsTuORqPhn//8J//85z+RSCRMnDiR119/nd69e9s3tWn2o2VISAi+vr5wsdgjLS1N7N4hCIIg&#10;tKm8vDzy8/PRarXI5XIiIiJwcXGxb3aZZkMsODjYdg3MZDKRnp5OXV2dfTNBEARBuGEKCgooLy+H&#10;i7tIdevW7arbTTVpNsTc3d3p3LkzgYGBtpGYCDFBEAShLRUWFlJeXo5EIkGlUhEZGfnbRmIKhQJ/&#10;f39CQkIwmUykpaVRUlKCXq+3byoIgiAI181kMpGdnU1JSQlqtZqgoCACAwOvut1Uk2ZDDMDHx4fg&#10;4GDMZjMlJSXk5uZSWVlp30wQBEEQrovZbKa4uJiMjAzKy8txc3MjLi4OFxeXax4WetUQ8/X1pXPn&#10;zkgkjYtj0tPTOX/+vH0zQRAEQbguer2eAwcOkJWVhUajwdvbm8GDB6NSqeybXuGqIRYYGEhUVBQO&#10;Dg5IJBJOnz5Ndna2fTNBEARBuC56vZ7ExEQqKiqQy+UEBgaSkJBwfSHm6upKREQEAwcORKlUkpKS&#10;wsmTJykqKrJvKgiCIAi/iU6nIz8/n3379lFeXk5ISAh9+/YlKCjomlOJ/FqIKRQKOnXqxPDhw1Gr&#10;1VRXV5OWlkZqaqp9U0EQBEH4Taqrqzlx4gQFBQXodDpCQ0Pp06ePbRbwWq4aYgDe3t4MGTIEPz8/&#10;lEol2dnZnDp1ynZktCAIgiBcj4qKChITE9HpdDg6OhIVFXXVHeub86sh5urqSq9evYiPj8fd3Z3c&#10;3FxOnjxJTU2NOBNKEARBuC4mk4mSkhIOHz6MwWAgJCSE3r17ExERYd/0qn41xADUajXDhw/Hx8cH&#10;jUZDRkYG+/fvF2vGBEEQhOty/vx5jh8/Tnp6OiaTibi4OEJDQ+2b/aprhphKpWLYsGGEhoaiUqko&#10;LS1l7969IsQEQRCE65Kbm8vp06cxGo1IpVJ69+5NWFiYfbNfdc0Qk8lkdO7cmZ49exIYGGibv8zP&#10;z0en09k3FwRBEIRrMhgMZGZmcvbsWRQKBREREcTGxto2n2+pa4aYRCJBrVbTr18/wsPDqa+vJyMj&#10;gxMnTlBdXW3fXBAEQRCuqaSkhNTUVLKzs1GpVCQkJBAaGoqjo6N90191zRBrEhcXR7du3VAoFOj1&#10;evbu3cuFCxfEUfOCIAhCq509e5a0tDQaGhpwdHQkISEBHx8f+2bX1OIQCwkJoV+/fsTExKDX69m/&#10;fz9FRUWY2smx54IgCMLt48yZM+Tk5ODk5ERERATDhg3Dy8vLvtk1tTjEms526dWrF2azmcLCQo4d&#10;O0Z+fr59U0EQBEFolsFg4PDhw+zfv5/8/Hy8vLwYPHgwrq6uLdqhw16LQwwgPDycAQMG4OHhgV6v&#10;5/jx42I/RUEQBKHFdDodmzdvJi0tDavVSkREBBMmTMDBwcG+aYu0KsT8/PyIi4uje/fuKBQKzp49&#10;y+nTp20ncQqCIAjC1TQ0NJCVlcX27dspKysjMDCQAQMG0L9/f5RKpX3zFmlViEkkEvz8/Bg1ahRO&#10;Tk6cO3eOXbt2cejQIVHgIQiCIFyV1WqlqKiIH3/8kbNnz6LT6ejVqxejRo3C0dGxRfskNqdVIQYQ&#10;FBTE9OnTiYmJwcnJidOnT7N9+3Y0Go0IMkEQBKFZBoOBc+fOsW7dOrRaLV27dmX06NEMHjzYvmmr&#10;tDrElEolnTp1YsqUKQQGBnLhwgWOHDnCpk2b0Gq19s0FQRAEgfT0dHbu3El2djYmk4nBgwfTs2fP&#10;Fp0Z9mtaHWISiQQnJycmTJhAfHw8rq6uZGZmsnLlSnJzc8UuHoIgCMJlNBoNR48eZefOnej1eiIi&#10;Ihg5ciTdunWzb9pqrQ4xLp411r17d0aNGkW3bt2oqKhg//797Nu3j8rKSvvmgiAIwh3s3LlzHD58&#10;mJSUFNRqNWPGjKFv3754e3vbN2213xRiTRISEujTpw8qlYra2lrWrFlDTk6OWAAtCIIgYLVaMRqN&#10;7Nmzh+PHj6PX6/Hy8mLy5MkEBATYN/9NrivEQkNDGTt2LCNGjLBtRfXzzz9z7tw5+6aCIAjCHcZk&#10;MpGens6mTZtISkoiMDCQqVOn0rdvX1xdXe2b/ybXFWJyuZzevXszfvx4vL29MRgM7Ny5U5z+LAiC&#10;INgWNufk5CCRSOjWrRv33Xcfrq6uSKXXFT821/0q/v7+xMfHk5CQgEqlIiUlhf3795OSkmLfVBAE&#10;QbhD1NfXk5qayqZNmygpKaFz584MGTKEHj16oFAo7Jv/ZtcdYkqlkq5du3L//fcTFBSERqMhMTGR&#10;bdu2UV9fL9aOCYIg3GEsFgslJSVs3bqVkydPYjQa6du3L6NHj8bd3f2GjcK4ESEG4Ovry/jx4xk6&#10;dCienp6kpKTw888/k5mZKYo8BEEQ7jANDQ2kpKSwZs0aGhoaCAkJISEhgQEDBtg3vW43JMQAHBwc&#10;bKOxphM7V61aRUNDg31TQRAEoQM7fPgw33//PcnJyZhMJkaOHEnfvn2ve2Fzc25YiKlUKgYOHMiY&#10;MWMIDw+nuLiY9evXk5iYSFVVlX1zQRAEoQM6deoU69atY/fu3UilUkaMGMHkyZOJior6zfsj/pob&#10;FmJSqRQvLy/Gjh1L7969sVgsZGVlsXTpUpKSksSITBAEoQOzWCyUlZWxYcMGdu3aRXV1NZ07d2b2&#10;7Nn07t37hpXU27thIdakV69eDB06lPDwcHQ6HVu2bGH79u3k5ubaNxUEQRA6CL1eT2JiIlu2bCEz&#10;MxMvLy9GjBjBuHHj8PX1tW9+w9zwEPP09LQNH9VqNZWVlaxZs4a9e/dSX19v31wQBEFo50wmE6Wl&#10;pSxatMh22GVkZCRz587F19cXuVxu3+WGueEhBhAdHc20adO47777cHBwID09nR9++IG1a9faNxUE&#10;QRDauZycHBYsWMD+/fupqqqid+/ezJgx47oOu2ypNgkxhUJBVFQUTz/9NIMGDcLR0ZGTJ0+ycuVK&#10;du3ahV6vt+8iCIIgtEN5eXls2bKFFStWUF1dTUhICJMnT2bSpEmoVKo2Kea4VJuEGICLiwu9evVi&#10;1qxZREVFodVqOXLkCN9++y1paWmi0EMQBKGdq62t5eDBg6xfv95W9zBs2DCGDRtGUFCQffM20WYh&#10;BqBWq5k4cSKjRo0iJCSEsrIyNm3axKZNmzh//rzYX1EQBKEdS0lJYdu2bRw+fNg2Azdu3Di6d+9u&#10;37TNtGmIyWQyAgICmDZtGgkJCajVaqqrq/nuu+84evQo1dXV9l0EQRCE25zVakWj0bB+/Xr27NlD&#10;fX09np6ePPzwwwwZMuSGnBPWUm0aYk1iY2N54IEHmDRpEiaTiXPnzrFkyRIOHjxo31QQBEG4zdXX&#10;1/P999+zadMm8vLy8Pb25q677mLmzJk3bRqxyU0JMaVSSXx8PDNnzmTo0KHIZDKOHDliK70XBEEQ&#10;2oeysjI2btzIwoULycrKQqlUEhsby9y5c/H29kYmk9l3aVM3JcS4uH5swIABzJ07l/DwcOrr69m1&#10;axerVq0iPT1dbBQsCIJwmysvLycxMZGvvvqKs2fPotFoiIyMZMKECcTHx7d5OX1zblqIAfj5+TF5&#10;8mTGjRtHQEAA+fn5bN26lZ9++omysjIRZIIgCLcpjUbDkSNHWL58Odu3b0en0xEaGsr48eMZP348&#10;Hh4eN/SIlZa6qX+iXC7H19eXRx55hN69e+Pi4kJeXh5ff/01R44cobKyEovFYt9NEARBuIXMZjOp&#10;qaksXbqUlStXIpVKcXV1Zfbs2cyZM4eYmBj7LjfNTQ0xLgZZdHQ0Dz74IIMGDcJgMJCbm8u7777L&#10;jh07qKiosO8iCIIg3CJms5mysjI+/PBDNm7cCICzszPPPvsss2bNIiIiwr7LTXXTQ0wikaBQKBg6&#10;dCgPPPAAQ4cORa/Xk5qaypdffsmPP/5IcXGxfTdBEAThJrNarVRWVvLee++xf/9+amtrCQ4OZt68&#10;ecyePZvQ0FAUCoV9t5vqpodYE29vb0aOHMmsWbPo27cvRqORY8eOsXLlSn766SfKy8vF1KIgCMIt&#10;lJ+fz3fffcf69espKiqic+fOTJ48mblz5xIREYGjo6N9l5vuloUYQGhoKJMnT+bBBx8kMjISi8XC&#10;oUOHWLp0KVu3bqWyslLs6iEIgnALFBUVsXXrVr744gsKCwvx9PRkzJgxzJo1i379+t2SSsTm3NIQ&#10;A2xD0zlz5hAWFobBYODw4cO8++67HD58mOrqajEiEwRBuInq6+vZtGkTX3zxBefOnUMmkzFq1Chm&#10;zpxJQkKCffNb6paHGICTkxPPPPMMs2fPJjIyEoPBQHZ2Ni+//DK7d+8W55AJgiDcRCtXrmTx4sUk&#10;JSWhVCoZPHgw8+fPZ8iQIfZNb7nbIsSkUikuLi7MnDnTVq7ZVLX4wQcfsHr1ahFkgiAIbUyr1bJq&#10;1SqWL1/O6dOnUSgUxMXF8dprr9G7d29UKpV9l1vutgixJqGhoUyZMoVZs2YRHh6OxWLh2LFjLFq0&#10;iFWrVqHX67FarfbdBEEQhOtUUlLCmjVr+Prrrzl27BgNDQ3ExMTwwgsvMHToUNzd3e273BZuqxDj&#10;4qnQDzzwANOnTyc4OBiJRML+/fv54osv+Pnnn2loaBBBJgiCcAPl5+ezceNGFixYwM6dO6mqqqJ7&#10;9+7MmDGDuXPn3hZViFdz24UYQLdu3fjDH/7AxIkTCQgIwGKxcPjwYZ599lmSkpLQarX2XQRBEIRW&#10;slqtVFdX88MPP/Duu++yf/9+TCaTbWell19+2b7Lbee2DDEANzc3/vrXvzJlyhQCAwOxWCwUFxdz&#10;3333sX//fjEaEwRBuA5WqxWdTsc777zDxx9/TEFBATKZDG9vbz788EMee+wx+y63pds2xKRSKR4e&#10;Hjz11FPMnTuXzp07YzKZKCkp4c0332ThwoXU1tbadxMEQRCuob6+nhMnTvDcc8+xdu1aioqKUKlU&#10;9OrVi08//ZTRo0fj4uJi3+22dNuGWJOoqCimT5/O7NmzCQ4ORiqVcvToURYuXMh3331Hfn6+WBAt&#10;CILQQiUlJWzbto3//ve//Pjjj+Tl5eHi4kJCQgIvvvgiEyZMuKknM1+v2z7EAHr16sVDDz3E/fff&#10;T9euXXFwcODQoUN89tlnrFq1ioyMDBoaGuy7CYIgCJcoLi5m586dfPPNNyxZsoSqqio8PT1JSEjg&#10;4Ycfvu2LOJrTLkKMiyOyv/zlL8yZM4du3bqhVqtJS0vjL3/5C4sXLyYrKwu9Xm/fTRAE4Y5ntVrR&#10;aDS2baR++uknJBIJTk5ODB8+nKeffpqZM2fad2sX2k2IcXH7/9/97ne89dZbDB8+HC4e1Pbpp5/y&#10;r3/9i4MHD9p3EQRBuOPV19fzzTff8PHHH3P48GEAHB0dmT59Oq+88ort/bQ9alch1nQQ24gRI3j5&#10;5ZeZP38+FouF2tpatm3bxkcffcSSJUvQ6XSielEQBAHIzc3ls88+Y+HChaSnp6PX6wkJCeHxxx/n&#10;mWeeISYmBrVabd+t3WhXIdbE29ubwYMH88gjj/Dcc88RGhpKVVUVe/bs4dtvv2XhwoXk5eWJ6UVB&#10;EO5YdXV1HD16lKVLl/L999+TkpKCTqcjNjaWGTNm8OCDDxIXF4ezs7N913alXYYYF6cW+/fvz2uv&#10;vcacOXPo3bs3FouF/fv38+GHH7Js2TKSk5PRaDT2XQVBEDqsppOYExMTWbJkCYsXL+bs2bPI5XJi&#10;Y2OZNm0aDz30EH379r1tjlO5Hu02xADkcjmdOnXir3/9K8888wz9+vVDJpORmZnJ66+/znfffUdy&#10;cjI6nc6+qyAIQodjMpmoqKjg559/5t///jffffcdGRkZODk5ERERwdNPP828efOIjY2179putesQ&#10;u9TUqVP5/e9/z5QpU2yPff311/z73/9m9+7dl7UVBEHoiPLy8vjkk09444032L9/P3V1dXh6ejJ6&#10;9Gjeffdd7r33Xjp16mTfrV3rMCHm5OTEgAEDmD9/Ps888wzOzs5oNBp2797NJ598wpIlS8RaMkEQ&#10;OqTy8nI2bNjAP/7xD77//nuKiorQ6XTExMTw5JNP8uc//5nBgwfj5eWFTCaz796udZgQA/Dw8KBf&#10;v348/PDDPProo8TFxaHVaklMTOTrr7/mm2++4ejRo1RVVdl3FQRBaHdMJhPp6emsXLmShQsXsnHj&#10;RnJzc/H09GTcuHHMmzePmTNn0qdPHzw8PJDL5fYv0e51qBADcHFxoU+fPjz//PPMmjWLPn36ALBv&#10;3z4+/vhjvv76a3bu3ElBQYEowxcEod3SaDScOXOGZcuWsXDhQn7++WcqKyvp1q0bkydP5qmnnmLm&#10;zJkd6vpXczpciHGx4KNr16488cQTPP744/Tv3x+1Wk1GRgYLFizg73//O6tXr6asrIyGhgYsFov9&#10;SwiCINyWzGYzGo2Gs2fP8sknn/Cvf/2LU6dOYbVaiYiIYO7cufzlL39h0qRJBAQE2HfvcDpkiDVx&#10;d3dn6tSpvPPOO8yZMwcnJycATp8+zX/+8x+eeeYZNm/eTEVFhX1XQRCE21JxcTFLly7lrbfeYuXK&#10;lTQ0NODi4sKECRN48803eeGFFwgICOiQU4fN6dAhJpVKcXJyIjY2lqeffpp33nmHcePG4e7uTnFx&#10;MXv27OHdd9/lP//5D4cPH8ZkMtm/hCAIwm1Br9dz4MAB/vOf//Dll19y7NgxjEYjvXr14oUXXuD5&#10;559nxIgRuLq6IpPJkEgk9i/RIXXoEGvSFGTTpk3jueeeY/bs2URFRVFRUcHJkydZtWoVX3zxBcuX&#10;LyczM1OEmSAItw29Xk9ubi7r16/n888/58cff+Ts2bMoFArGjRvHs88+y8yZM4mPj29XR6jcKHdE&#10;iAHIZDKCg4OZPHkyjz32GDNnzqR///74+fmRl5fHqlWr+OSTT1i2bBnHjh2jqqpKXCsTBOGWKisr&#10;4+jRo6xevZovvviCVatWUVZWRkhICHfddRfz589n9uzZdO/e3Xa55E5zx4TYpZqmF//2t78xfvx4&#10;goKC0Ov1HD58mPfff5/33nuPAwcOUF5ejsFgsO8uCILQZiwWCzqdjqqqKrZv384HH3zA+++/z44d&#10;O5DJZMTExDBv3jxef/117r77bhwcHOxf4o5yR4YYgJubGwkJCXzwwQe88sor9O3bFwCdTse2bdt4&#10;8cUXee+99zh58qR9V0EQhDZTXV3Nvn37ePXVV/nLX/7Cli1bqKqqwsnJiWnTpvHuu+/yxBNPEBER&#10;Yd/1jnTHhphUKkWtVuPp6cndd9/NH//4R5599lkiIyMxmUzk5eWxevVq/t//+38sWLCA0tJSca1M&#10;EIQ2o9FoOHDgAB9++CFvvvkmGzZsIDc3F29vb6ZMmcJ7773H7373O+Lj4/H09EShUNi/xB3pjg2x&#10;S3Xq1IkRI0Ywb948XnjhBcaOHYurqysFBQXs3r2bRYsWsXLlSoqLi+27CoIgXBej0WhbtPzFF1+w&#10;YsUKjh07hslksh059dRTT3H//fcTFxeHm5sbUql4624ivhMXubu707dvXx555BHmz5/PuHHjiIiI&#10;wGq1cvz4cb777jvy8vLsuwmCIPwmWq2WgoICDhw4wJIlS/j8889Zu3YtxcXFxMTEcPfddzN//nwe&#10;ffRRxo4dS0BAQIfb9/BGECFmx8HBgXvvvZe33nqLhx56iNDQUIxGI6mpqdTV1dk3FwRBaBWLxUJD&#10;QwMZGRmsWrWKt956i48++ojk5GSUSiW9e/fmmWee4f3332fGjBl06dLF/iWES4gQu4rw8HC6dOmC&#10;g4MDMpkMf3//dn2EtyAIt57FYqG2tpbVq1fzxhtv8M4773DkyBEMBgN9+/bl5Zdf5t///jdz587t&#10;kDvOtwURYlehUCgwGo3U19cjlUrx8/NDpVLZNxMEQbgmq9VKSUkJ69at48033+STTz7hwIEDGI1G&#10;IiMjeeGFF3jjjTeYNWsW0dHRODs7i+teLSS+S1dhMpmora2luroamUyGn5+fGIkJgtBiVqvVdili&#10;7dq1LFiwgAULFrBmzRpSUlLw8fFh6tSpvPTSSzzyyCMMGzaMLl264OjoaP9Swq8QIXYVWq2WyspK&#10;W4iJ6URBEFrCbDZTU1NDeno6u3btYtmyZXzyySd8/vnntgXLffv2Zfr06TzxxBM8+OCD9OrVCxcX&#10;F/uXElpAhNhV1NbWUlFRgUajsU0nihATBOFqzGYzDQ0NlJSUcPToUb788kvbNa59+/ah1WoJCgri&#10;3nvv5c9//jMvvfQSQ4cOFde9rpMIsauoqamhoaEBLu67KK6JCYJwNWazmfLyctavX8+bb77J888/&#10;z1dffUVGRgZarZbo6GieeeYZvv76a/785z8zePBg3N3d7V9G+A1EiF1FbW0t9fX1cEmIiZGYIAiX&#10;qqur48yZMyxcuJA//OEP/Otf/2LLli1kZ2djMBgYMmQIr732Gu+88w6PPfYY/fr1w8vLC7VaLQo3&#10;bhCJ1Wq12j8owNatW/n0009Zv349vr6+/Pjjj/Ts2fOO3Sn6elRVVfHaa6+xYcMGiipqIXQADJln&#10;3+y29dTgTjw/NBhHZfub9rFcKEfz2FNYLpTbP3VbSjcZ+EpTw369FlcfH/70pz/x4osv2je7pSwW&#10;C1VVVWRmZnLy5ElOnDjB2bNnSU9Pp66uDl9fX6Kjo4mNjSUhIYGYmBiCgoLENa82IkLsKlasWMGX&#10;X37Jrl276NSpEzt27CAsLOyOOS31RqqqquJPf/oT69evp+hCBXiFQvgQ+2a3rWHh7ozs6oFK3s4+&#10;OVutWDUadIu+x6ppnFW43ZWaTezXa8kyGfG4zUKsaWf5oqIiTp06xaFDhzh06JDtDMKAgAD8/f2J&#10;j49nxIgR9O/fn6CgIPGe0cZEiF3F559/ztdff83p06cJDw9n165d+Pv72zcTWqCqqoo33niDdevW&#10;UVRUZP+0IDQrICCA1157jRdeeMH+qZvGYrGg1+vR6/Xk5+dz5MgRfv75Z7Zu3YpGo0Emk122kfjE&#10;iRPp06cPfn5+9i8ltJF29tHy5qmoqKCurg61Wo2fn5+Yv74OTQeSivUvQmv4+fnh4eFh//BNYzab&#10;qa6uZtu2bfztb3/jySef5NVXX2Xjxo1oNBosFssVBRsjR468I09XvpXESOwqXnzxRVauXInRaGT0&#10;6NF8+umneHl52TcTWqDpaJuDBw9SVFSE2Wy2byIIl5FKpURHR9OzZ086d+5s/3SbKioqIjU1lVOn&#10;TnHy5EkyMjIoLS2loqKC+vp6VCoVgwYNYtCgQQwYMIDu3bvj5+cndtm4RUSINcNqtfLQQw/x448/&#10;4uHhwdSpU/nLX/4iSmKvU9ObgMVisX9KEC4jlUrx9PTE0dGxzYOhaXFydnY22dnZnDx5krS0NLKz&#10;s8nNzUWj0eDk5ERQUBDh4eF069aNwYMHi4KN24QIMTtWqxWdTsf06dPZtGkTYWFhPProozz77LO4&#10;urraNxcEoR2yWCxoNBrKy8spKSkhIyODI0eOcPr0aVJSUqiurkalUuHp6YmPjw9RUVH07NmT3r17&#10;ExcXh7+/v1ikfJsQIWbHbDZTVFTEvHnz2LFjB7Gxsbz00kvMmDFDlNcLQjtmtVoxmUzo9Xo0Gg1J&#10;SUkkJiayb98+Tp8+TXl5OVKpFJVKhUqlolOnTgwZMoRhw4YxbNgwAgMDRXDdhkSI2TEYDJw6dYqX&#10;X36ZxMRE+vXrx9tvv83o0aPFYmdBaMf0ej2pqans27ePffv2cfDgQWprazEYDBgMBgC8vLwYNGgQ&#10;w4cPZ+DAgURHR9tCTQTY7UmEmB2NRsN3333Hp59+SmpqKiNGjGDBggWEh4eL9R6C0I40LUpOT08n&#10;LS2NpKQkUlNTyc3Npby8nMrKSiwWi21xcp8+fejfvz9hYWH4+/vj6emJs7Oz/csKtxkRYnYqKyt5&#10;8cUX2bp1K/X19dx99918+eWXODs7I5FI7JsLgnCbsFgs6HQ6CgsLKSwsJD8/n3PnzpGRkUFhYSF5&#10;eXlUVFRgMBhwdHQkPDycsLAw4uLiiIuLIywsjPDwcBwdHcWoqx0RIXaJplLw+++/n/T0dAICApg9&#10;ezZ/+9vf7JsKgnCLNV3jqq6upqqqivLycs6fP8/Zs2dJS0sjPT2dvLw8ampqAHB2dsbDwwN/f39C&#10;Q0MZMGAAffr0ITo6WixObsdEiF2ipqaGgwcP8tBDD3HhwgWGDRvGE088wZw5c+ybCoJwC1gsFkwm&#10;EwaDAZ1OR3l5OadOneLYsWMcP36cM2fOUF1djcViQSaToVAoUCqVKJVKIiMj6d+/P8OGDWPQoEF4&#10;e3uLEVcHIELsEtnZ2SxevJgPPviA2tpa5syZw0svvUTfvn3tmwqCcAtUVlaSnp7O8ePHOX78OMeO&#10;HePChQs0NDRgMBgwGo22dYhBQUH07NmTvn370rdvX7p37463tzcqlQqlUikCrIMQIXaJY8eO8fbb&#10;b7Njxw4Afv/73/PHP/7xjlgftnfvXi5cuICXlxddu3YlICBA/JILt5xGo+H8+fOkpaWRlpbG2bNn&#10;bde2qqqqqKqqwmAwYLVacXNzIzIykqioKCIjI4mMjKRz5854eHjg4eGBi4sLCoXC/o8Q2jkRYhcZ&#10;DAa2bdvGU089RXFxMZ07d+aPf/wjTz75pH3TDsVoNJKcnMz//vc/MjIycHV1JTAwkMDAQDp16mT7&#10;OiAgADc3tzbfPUG4c2m1WqqqqigrK7Pd8vLyyMnJsRVrFBQUoNFosFqtKJVKgoKCCAoKIjg4mNDQ&#10;UKKjo22P+fr6irWddwARYheVlpbyww8/8PzzzwMwfvx4nn32WSZPnmzftMMwGAwUFRWxYMECVqxY&#10;QW5uLgASiQRnZ2dCQ0Pp1q0b3bp1Izw8nKCgIDw9PXFzc8Pd3R03NzdUKpWo2hRazWAwoNFoqKur&#10;o66ujtraWkpKSsjLyyMvL4/8/Hzb1xUVFQDI5XLc3Nzw8PDAy8sLf39/4uLiiIqKIioqii5duuDp&#10;6Wn/RwkdnAixi44ePcrXX3/NggULAHjhhRd45JFH6N27t33TDsFqtVJSUsLWrVv505/+RFlZGSqV&#10;CrVajdFotN2ari/IZDK8vb2JjY2lZ8+e9OzZk9jYWAICAmzXGBQKBQqFQozWhMtYLBbb3yeTyYTR&#10;aKSsrIxz587ZqgiTk5M5d+4c5eW/HN7ZVJghl8tRqVS4ubnRq1cv+vXrR58+fejVq5cozhBEiDVZ&#10;u3YtH3/8MTt37oSL54lNmzatwx6r0NDQwL59+/jLX/7CiRMn0Ov1TJs2jdGjR3P27FnOnDlDUlIS&#10;1dXVtj5NbypNN7VaTXBwsC3YevXqRUxMDO7u7iLIBJuysjIyMjJISUkhOTmZ5ORk8vLyqK6uvizY&#10;TCbTZZtDh4SE0K1bN6KiooiLi6Nfv34EBATg5ORk+9AkAkwQIXbRp59+yj/+8Q+Kioro3Lkzn3zy&#10;CaNHj+6wF4L37dvHt99+yw8//IBGo2H8+PHMmzePIUOGUFNTQ3V19WVTPOfOnSMrK4tz585RWVmJ&#10;0WhEIpHg4OCAq6sr7u7uuLu74+npSUhIiG2379DQUAIDA/H09BTB1sE1NDRQUVFBYWEh2dnZ5OTk&#10;kJOTQ0lJCVVVVdTU1FBbW0ttbS0NDQ2YTCa4uGN9SEgIXbp0ISQkhJCQEIKDgwkODsbLywsXFxfc&#10;3Nzw9PREqVSKv0fCZUSIAefPn+eDDz7gs88+QyKRMG7cON566y369Olj37RDSE5OZsmSJSxfvpzz&#10;58/TrVs3Xn75ZSZMmEBgYOBlbevq6igrK6O4uJiioiKKi4spLS21PVZSUkJxcTFVVVXodDrbERoB&#10;AQEEBgbi7++Pl5eXrUKsuZurq6vYl7IdsFgsGAwGKisrqaqqava+srKS8vJySktLKSkpoaSkBI1G&#10;g9lsRiKRoFQq8fX1xd/fHz8/P3x8fPDz8yMoKIiAgAB8fX3x8fHBx8dHVBMKLSJCDNi5cycff/wx&#10;a9euxdXVlRdffJGHH36YsLAw+6btmsVioby8nIULF7J8+XJSUlLw8/PjiSeeYO7cuS3+/62traWo&#10;qMh2/tK5c+coKCigvLzc9mm7pqYGjUaDXq+3vXn5+Pjg7+9/2c3Pzw9fX1/c3d1xcnLC0dHRdnNy&#10;csLBwQG1Wi2KR24Sq9WKXq+noaGB+vr6y+41Gg3V1dWXfXi59L6mpgaj0QgXi4OUSiWurq64ubnZ&#10;7r29venSpQthYWG2kVfTqd9ialD4LUSIAV988QVff/01R48excfHhwULFjBs2LAOdZKz1WpFo9Gw&#10;ZcsW/t//+3+cPn0ab29vRo4cyWeffXbd/68ajYaCggKSkpJITk4mKSmJzMxMSktLMZvNmEwmTCbT&#10;ZV83/dVTKBS4u7vTuXNnQkJCLrsPDg7G398fpVKJXC5HJpMhk8mQSv9/e/ceFOV1/3H8zWWXq7DA&#10;soILCiIiiohXxCtGQYnxVjNq1CZMYtLGpJepadPpH22ayR+Z33Q6JKmJptbRmFvjDaMxEqAaO9Wo&#10;4A0BRVAR5CagsAt73/394+7gxtxVWPi+Zs7s7jPn7Ijifvac5/ucx9vVnK8l6L6dw+HAbrff1Ww2&#10;m2sXDJvNhtlspqWlhWvXrrmqA53PnV9UevLy8nL9u/R8dM64kpOTSUlJYcyYMSQnJ8tG2uK+kxAD&#10;fv/73/Pxxx/T2tpKcnIy+fn5xMTE9Ku19+7ubiorK/nDH/5AaWkpBoOBRx55hLy8vPvyweK4s49d&#10;zyo05zkS57mRnu369et0dXXhcDjw8vL6xg9DX19fAgMDiYmJcYWaVqslIiLiay0wMFCC7FsYDAY6&#10;OjpobW2lra3N9djU1OQKquvXr6PT6VxfNty/gPQsvAAICgoiNjaWYcOGudrw4cMZMWIEQ4YMwc/P&#10;765ioJ/6eyaEuwEdYhaLhaqqKl566SUOHz6MSqUiOzubvLy8fne9SWVlJW+//Tb//ve/aW9vZ/r0&#10;6axbt44VK1agVCofyIe/s7Rar9fftTSl1+tdd9Xtea7N+djU1ITBYHC9j4+PDwEBAa5lxoCAAFdZ&#10;v1KpdN3vKTAw0LVs9V0tJCTE469xs9ls6HQ6Ojo67mq3b9/+2rGOjg66urowGo2YTCbMZrPr0Wg0&#10;0tXVRVdXFwaDwVVw4RQeHs7gwYO/thTsPN8ZHBzsWv51PgYHB8sysHgoBnSI6fV6PvjgA958800q&#10;KipITk5m/fr15Obm9qv7CF25coV9+/bxj3/8g+vXr5OUlMRTTz3FqlWriI2Nde/+UNjtdrq6umhv&#10;b6etrc1VFPBdrzs6OjAaje5v55rJOT9Ee36guj/v+doZjP7+/q6lyvvVnD9nzyW7nkt3P+aY2WzG&#10;YDC4vhD0bN91zGw2f20mxZ3l3EGDBhEeHn5Xwc23vXY+DwoKkqASvWrAhpjVaqWhocE1C+vq6iIz&#10;M5PXXnuNlJQUlEql+xCP1Nrayt69e9m2bRsnTpwgMjKSp59+mpUrV5KamurevU+w37mZ4b1maS0t&#10;LXR0dNw1k/i2584P7nv9mvv7+xMSEkJISAiBgYGu5S7n9UfO1z3bDznm/Fmcy6s92489ZjQa0ev1&#10;rsKZe4WSt7c3ih67tztnre6zV+djUFAQarWa6Ojor820oqKiPH7GKvq3ARtiHXduu5Kbm0tLSwsJ&#10;CQmsWbOGV155xb2rR3Keo/r888/ZtGkTBQUFDBo0iKVLl7JhwwbGjh3rPsQjWHuca+vZnDM299be&#10;3o7RaMR6ZybzbY07f2/O/xI9H92PPQjOc4PO5/c65uXldVdRy70KXJy7W7ifM+zZ1Gq163lISIic&#10;qxIea8CGWFVVFVu2bGHz5s10dnby6KOPsn79ehYuXOje1SM5z/f99a9/pbCwELvdzqRJk3j77beJ&#10;j4/36Jmme/j0bM7lt56ts7OTW7du3RVszqIG5zKlTqfDYrFgvnM7D+fjvY49iP8yztmbcwbV87Hn&#10;c+d5P7VaTXh4+F1h5GyhoaEo71wU7Aw29+Z+XAhPNSBDzGw289///peXX36ZsrIyVCoV69evZ/36&#10;9URGRrp39zj2O9eD/e1vf2PPnj00NDSQmprKr3/9a5YsWULQANvZ23rnJoruS409n99rpua4R0m6&#10;c4Z7r6U+92MOhwOfHlWW37Ts6Ovr+7WQcTb3mZdzmdN9SbDnMqHz/YQYCAZkiNXW1rJz505effVV&#10;9Ho9mZmZvPjiiyxbtqxfrP3fuHGD/fv3s3HjRmpqahgxYgQrVqzgmWeeQaPRuIoOxI9j/4aiC/dj&#10;3Dk/5V7wca/WH37vhOgNA/Lr2uXLlzlx4gR6vR4/Pz+mTp1KUlJSv/ggaWhooKioiK1bt1JVVUV4&#10;eDjZ2dksWbJEbnR5n3h7e6NUKgkICCAoKMh1exDnjiRDhgxx7QHYczuliIgIVCoVgwYNIjAw0DVr&#10;6g+/d0L0lgEXYmazmUuXLnHmzBl8fHwYMmQIGRkZ33vLpb7MuSPHxo0bKSkpQalUsnDhQpYvX+6x&#10;hRxCCPFtBlyInT9/npMnT1JbW4u/vz/z5s0jPj6+X2xAu337dt59913OnTtHUFAQa9as4bnnnmPi&#10;xInuXYUQol8YcCF2+vRpLl26hN1uJyQkhKysLKKiojx6SUev17Nx40Y++ugjKioqiIyMZPXq1Tz7&#10;7LOMGjXKoysRhRDi2wyYELPZbDQ2NvLVV19RU1ODSqVi4sSJjBs3jpCQEPfuHqOhoYFPPvmEHTt2&#10;cP78eSIiIli4cCG5ubmMHTt2wFUiCiEGlgETYhaLhdOnT1NWVkZraysajYbs7Gyio6M9dqbS0NBA&#10;YWEhmzZt4syZM4SEhJCdnc2aNWvIyMjw2J9LCCG+rwERYg6Hg66uLv7zn//Q0tKCQqEgJiaGzMxM&#10;/Pz83Lt7hG8q4sjNzWXWrFnu3YUQol8aECFmMpmor6+nqKjItcXU7NmzSUpK8tjtdqSIQwghBkiI&#10;NTU18dlnn3Hjxg1MJhMjR45kypQpKBQKjyvocC/iUKvVrFy5knXr1kkRhxBiwOn3Idbe3k5JSQl7&#10;9uxBp9MxbNgw0tPTPfK6KfciDmd1pRRxCCEGqn4fYtXV1RQVFXH69GkcDgczZsxg+vTpREdHu3ft&#10;09yLOPz9/ZkzZw5PPPEEM2bM8Nhze0II8VP06xAzGAyUlJRw5MgRvL29iYqKIjs726NmYQ6H42tF&#10;HN7e3sycOZO1a9cyf/589yFCCDFg9OsQKyoq4uDBg9TU1BAYGMjKlSuZNGkSKpXKvWuf5HA4MJlM&#10;bN261VXE4efnx8yZM3nxxReZPXu2+xAhhBhQ+mWIWa1Wrl69Sn5+PiUlJQQFBTFlyhRWrVrFsGHD&#10;POI2FV1dXZw/f57XX3+d999/n4qKCgIDA5k+fTp//OMfmTBhQr/YKksIIX6Kvv9p/iMYjUa++OIL&#10;Tp06xc2bN4mOjmbRokUkJSURGBjo3r3PaW5u5vDhw7zzzjt8/PHHXLhwAYVCwbRp03jhhRfIyMgg&#10;NDTUfZgQQgw4/S7Euru7uXz5Mvn5+dTX16NSqRg/fjwLFizwiJmL83q2bdu28eGHH7pup5KZmcma&#10;NWtYtmwZAQEB7sOEEGJA6lchZrfbqa+vZ/fu3Rw7dgydTsfEiRNZtmxZn76w2eFwYLFYuH37Nvn5&#10;+bz55pvs3r2brq4uVCoVixYt4qWXXmL16tXuQ4UQYkDrVyHW2dnJmTNn+Pjjj+nu7kar1ZKVlcW8&#10;efPcu/YpRqORqqoqXnnlFd566y3Onj0LQGhoKK+99hobNmyQnTiEEOIe+lWIlZWVcejQIerr67HZ&#10;bGRmZpKent6nd6lvaGjgwIEDvPrqq+Tn57vuc5adnc3WrVtZvHgxQ4cOlZ04hBDiHvpNiNXW1nLk&#10;yBGOHj2K3W4nJSWFrKwskpOT8fHxce/eJ1y8eJGdO3fyz3/+k8LCQurq6tBoNCxdupQXXniBRx99&#10;FK1WKwEmhBDfwONDzHk+6dixYxw+fJja2lpUKhVLliwhPT2dyMhI9yG9yuFwYDAYKC8vZ9euXWzf&#10;vp3CwkJ0Oh3x8fEsWrSIZ599lsWLF6NUKj1ub0chhHiYPD7E7HY7TU1NFBQUUFZWRkBAACNHjmT5&#10;8uVotVr37r3KZrOh0+m4fPkyb775Ju+88w7nzp3D398frVbLz3/+czZs2MCMGTPchwohhLgHjw8x&#10;vV7Pv/71L44dO0Z7eztDhw5lzZo1xMfH97mS+paWFg4ePMhLL73Ezp07aW5uJjg4mJkzZ/L3v/+d&#10;9evXM3ToUPdhQgghvoGXw+FwuB/0FDdu3ODAgQO89dZbXLlyBbVazZIlS3j55ZeJjo7uU+fCzp07&#10;x759+zh48CAXL15Ep9ORkJDA4sWLWbp0KcnJyYSFhXnEbiJCCNFXeGyINTU1UVxczMaNGyktLSUk&#10;JIRHH32UJ598krlz57p37xVWq5WOjg7Onj3Lp59+SnFxMZcvXwYgLS2NpUuXkpOTw5gxY1AoFO7D&#10;hRBCfAePDLHOzk7XrhYHDhxAoVCQlZXF008/TU5OTp/Y0aKjo4Pa2lrOnj3LZ599xpdffklbWxsq&#10;lYrk5GRWrVrF4sWLiYmJcR8qhBDie/K4ELPZbBw7doy33nqLnTt34uvrS1xcHH/5y19YsGABarXa&#10;fchD43A4sFqtGAwGTp06xd69e9m3bx+NjY34+PigVquZOnUq69atY86cOX3unJ0QQngajwoxm83G&#10;jRs3+O1vf0tBQQHd3d2EhYXx+uuvk5OTg1ar7dVzShaLhUuXLpGfn8/BgwcpKyvDYDBgs9mYMmWK&#10;a/lw1KhR+Pn5Sfm8EEL8RB4TYg6Hg9bWVl555RX27dvHjRs3GD58OGvXriU3N7dXLwq22WzU19dT&#10;WFhIfn4+ly5doqmpCavVSkxMDHPnziUnJ4dx48ah0Wg8Yid9IYTwBB4TYnV1dezevZu8vDwaGhqI&#10;jY1l0aJFPPfccyQmJvZaYURdXR0XLlzg2LFjFBcXc/bsWYxGI1qtlsmTJ7u2vkpOTu7T218JIYQn&#10;8ogQa2pq4tChQ/zf//0f1dXVhIaGsmzZMnJzc5k2bZp79wfOZrOh1+upq6vjyJEjFBUVcfLkSZqb&#10;m1GpVMTExDBz5kwWLlzIjBkzCA4OlqVDIYR4APp8iBkMBvbu3cvmzZs5evQovr6+LFy4kF/+8pcs&#10;WLDAvfsDZzabaWtro6Kigo8++ojPP/+cxsZGFAoFKpWKadOmsXz5cmbNmiUXLgshxAPW50Ps008/&#10;ZcuWLXzxxRfYbDaGDRtGXl4e8+bN65XqvtOnT7N792727NnDjRs36O7uxs/Pj9GjR7Ny5UpWrFiB&#10;Wq3Gz8+vT11sLYQQ/VGfDTGTyURpaSl5eXkcPnyY1tZWwsPDycvLY/78+Wg0GvchD4zFYqG6upov&#10;v/yS4uJiSkpKaGhowGKxkJqayiOPPEJmZiZpaWlotVoJLyGEeEj6ZIh1d3dTVVXFG2+8QUFBAY2N&#10;jcTFxbF69Wp+85vfoFarH0opvclkorm5mTNnznDo0CFKS0uprq7GYDAwePBg0tLSyM7OJiMjgxEj&#10;RjBo0CD3txBCCPEA9bkQ6+zspLy8nPz8fN555x10Oh3R0dEsWbKEP//5z2g0mgc603E4HBiNRlpa&#10;Wrh69SqnT5+mqKiIw4cPYzKZCA8PZ9SoUUyfPp2srCwmTJhAeHi4+9sIIYR4CPpUiBmNRkpKStix&#10;YwfvvvsuAAEBAaxYsYLnn3+e9PR09yH3jd1ux2Kx0NXVxbVr1ygqKnLNvnQ6HUqlkuDgYGbNmsXq&#10;1at57LHH5IJlIYToZX0qxA4ePMjWrVspKChAr9cDsHz5cp555hnmzp37QC9mbm9vp6ysjIKCAj77&#10;7DMaGhrQ6XRYLBYUCgUZGRksX76c2bNnk5CQQEBAgASYEEL0sj4RYt3d3eTn5/Phhx9y8uRJbt68&#10;SVBQEI8//jhPPPEEkyZNIiIiwn3YT+bcxqq0tJSjR49SUlJCfX09TU1NmEwmYmJimDBhAlOnTmX6&#10;9OnEx8ejVqt7pSpSCCHE1/V6iDU1NVFYWMh7771HaWkpt27dIjo6mgULFvDkk0+SlpaGSqVyH/aT&#10;dHZ2Ul9fT0VFBceOHaO8vJzKykoaGhrw9vYmISGBpKQkJk+ezKRJkxg5ciSxsbH4+vq6v5UQQohe&#10;1Ksh1tDQQHFxMZs2baK0tNQ1+8nOzuYXv/gFaWlp920J0W6309nZSXNzMxUVFZw8eZKvvvqKEydO&#10;YDQaGTRoEFFRUcTGxpKZmUlGRgYpKSkMHjzY/a2EEEL0Eb0WYjqdjk8++YTNmzdz6tQpvLy8CAkJ&#10;Ye3atTz//POMGTPGfciPYrPZMJlM6HQ6SktLKSwspLCwkPLycry8vPD398ff35/x48eTk5PDvHnz&#10;5CaVQgjhIXotxPLy8nj//fcpKyvDYrEQGBjIn/70Jx5//HHi4+PvW4jU1tZy/PhxCgoKKCoqoqOj&#10;A6PRiNVqJSgoiPnz57NgwQLS09OJi4vD398fX19fKdoQQggP8FBDzOFw0NnZyebNm9m1axcVFRVY&#10;rVaGDRvGr371K7KysoiLi8PPz8996A9isViorKzkxIkT/O9//+Ps2bM0Nzdz8+ZNvL29SUxMZOrU&#10;qaSnpzNhwgS0Wi1hYWFSsCGEEB7moYWYyWTi6tWrFBQUsHXrVqqrq/H19WXcuHGsWrWKpUuXEhkZ&#10;+aNnYJ2dnTQ2NnLt2jWuXLnCqVOnqKyspLq6mlu3bhEUFERSUhJjxoxh4sSJTJgwgcTERCIiIh7K&#10;7h9CCCHuv4cSYkajkUuXLnHw4EG2bdvGlStXCA4OZvLkyaxYsYK1a9f+4AuHbTYb3d3dtLW10dbW&#10;RlVVFeXl5Vy4cIGKigquXr2Kl5cXYWFhxMTEkJiYyOzZs5k6dSoJCQlyby8hhOgHHmiIORwO1+a5&#10;H3zwAR9++CG1tbX4+/szY8YM1q9fz9KlS92HfSOHw4HZbMZkMtHR0UFNTQ3Hjx/nq6++4vjx467l&#10;QoVCgVKpRKPRkJ6eTk5ODnPmzCEqKuqBblklhBDi4XqgIWY2myktLWXr1q0UFxdTV1eHQqEgKyuL&#10;3/3ud0yZMoWAgAD3Yd/IZDK5Auv48eNcuHCBtrY2V7DZ7XZUKhWpqalkZGQwZ84ckpOT5dYoQgjR&#10;Tz2wEGtsbKSgoID333+fyspKWltbiYiIIDs7m3Xr1pGamvq9lvTq6uq4ePGia6mwsrKSmzdv0tbW&#10;RmdnJ3a7HbVazejRoxk7diypqamkpKQQERFBZGQkwcHBcpGyEEL0U/c9xPR6PZcuXeLw4cPs27eP&#10;U6dO4XA4SExMZO7cuSxfvpz09PRvrEDs7u7m5s2bXLt2jdraWsrKyqiqqqK2tpa6ujpu376Nl5cX&#10;Go2GuLg4hg8fTmpqKgkJCcTHxxMbG0tkZKT72wohhOiH7luI2Ww22traOHv2LIcOHaKgoICLFy+6&#10;bl0yf/58HnvsMdLS0u4aZ7fbMZvNrgKNa9euuWZd5eXl1NTUoNfrUSqVqFQqIiIiiIqKYvTo0Ywf&#10;P56xY8cyduxY/P39f1BhiBBCCM93X0LMarXS3t7OF198wfbt2ykpKUGv1xMWFsbs2bPJzc1l6tSp&#10;RERE4HA4sFqtWCwWLBYL3d3dNDY23lWgUVNTA4Cvry9KpRKlUsngwYOZNGkSGRkZTJs2TW5CKYQQ&#10;4v6EWHV1Ndu3b+e9996jpaUFs9lMfHw8Tz75JE899RQajQY/Pz+8vb2xWCxUVVVx4cIFLly4QFlZ&#10;GeXl5bS3t2M0GjGbzVitVnx9fdFqtUyZMoVp06YxefJkRo0ahZ+fH0qlEl9fX7m+SwghBrifFGIt&#10;LS0cP36cAwcOuKoPAwMDmTlzJj/72c+YNWsWoaGh1NXVUVNTc1e7desWHR0ddHR00NnZidVqRalU&#10;MmzYMFeBxpQpU4iKikKtVhMWFkZwcLD7H0EIIcQA9qNCzGKxcPnyZQoLCykuLqa0tJSWlhaGDx/O&#10;hAkTSElJITo6GpvNRnV1NQ0NDTQ2NtLY2EhTUxO3b9/GbrejUCgIDQ0lKioKrVbLiBEjGDVqFElJ&#10;ScTFxREXF/ejd/AQQgjR//2gEHPc2fuwqqqKffv2sX//fqqqqgDQaDTEx8czfvx47Ha7a8ZVXV2N&#10;1WoFQKlUEhoaSmhoKCEhIWg0GoYOHUpiYiIjRowgJSUFrVb7g64dE0IIMXB97xCzWq3o9XrOnDnD&#10;li1byM/Pp7u7G4DBgwczfvx4ysrKuHnzJmazGS8vL3x8fFAqlSgUChQKBZGRkaSlpZGSksKYMWNI&#10;SUkhNjb2vt0zTAghxMDyvUOspqaG/fv3s3v3bk6fPo3BYMA51MfHB4VCgcViwW6343A4CAgIIDY2&#10;lokTJzJ27FjGjBlDYmIiGo3GFWoKhQIfHx8pjRdCCPGjfGeImc1mzp07x/bt2zly5AjXr19Hp9Pd&#10;1cfLy4uAgACSkpIYNWoUI0aMYPjw4cTFxREWFuZaQgwKCpJZlxBCiPvmO0Osq6uLXbt28cYbb3D+&#10;/HlsNhs+Pj5ERESg1WqJjY0lJiYGrVbL0KFDiYmJYciQIWg0GlQqlfvbCSGEEPfNd4aYwWCgoKCA&#10;HTt2cOXKFfz8/FCr1cTFxZGUlERSUhIjR45k6NChct2WEEKIh+o7Q8zpyJEjNDc3ExUVRWpqKqGh&#10;oRJaQgghetX3DjGTyeRaSlQoFBJgQgghet33DjEhhBCir5HplBBCCI8lISaEEMJj/T8clY3yzMWi&#10;IAAAAABJRU5ErkJgglBLAwQKAAAAAAAAACEAKF1i2/YIAAD2CAAAFAAAAGRycy9tZWRpYS9pbWFn&#10;ZTIucG5niVBORw0KGgoAAAANSUhEUgAAAUoAAADcCAMAAAAhvxjdAAAABGdBTUEAALGPC/xhBQAA&#10;ACBjSFJNAAB6JgAAgIQAAPoAAACA6AAAdTAAAOpgAAA6mAAAF3CculE8AAACT1BMVEXuHCXuHiXy&#10;VBzyTh3xQR/+8ALxQB/vIyTuHyXwMiH95AT//wDvLSLuIST7wwr3jhLvLiLvJST7zwj/+wHuHSXy&#10;WBv/+QH5rA3xRh76uQv95wT5sgz7yAn0aBn4ow/80wfwNSH+9AL6vwr2hRT5swz82gb80gf1dxbv&#10;JCT0bxj96gP3jxLwMyHvLyL94AX5sQ3yUB32ixP2ihP7ywj4nRD81Qf81Af5tQz2ghTyTx3wOiDw&#10;PCD3mhH//gD+9gHwNCH2hhTuICT70AjvMCL1fhXyTR3+7wPwNyH2gRX1gBX7xgn7ygn5sg3wMSL/&#10;/QD4nhD1ehb1eRbxRB77xAr//ADzZBn1dRb1dBf5sA36vgv2hBTvKCPzWxvvKiP/+gHvKyP1fxX9&#10;6wP0bhj7yQn6uAz1fBX3khL+8wLvJyP+9wH++AH0aRj0aRnwNiH4oBDwOCD4pA/0cRfxSR7yVxv7&#10;zgjyURz83Qb94gXzZRn2jBP82wbyTB3+9QL95QTxSB70Zxn0cBf6wgr83Ab80Qj5rw396AT1eBb+&#10;6wPzXRr93gX6uwv0ahj81gfxQh/82Ab0Zhn0bRjwOyD3kxLxRx73kRL3kBLwOSD94wT6tgzyUxzw&#10;MCLvJiP+8gL4pg/yVRzxQx/zWRv5qg73lRH4mxD5rQ34nBD1cxfvKSP6vQv6ugv+7APxRR73lBHz&#10;Yhr3lhH2gRT7xwnzXBv3mhD0bBj6vAvvLCL94QX+7gPySx34pw7+8QL1fRX95gTzXhryUhzxPh/4&#10;og/wPSD7zQj2iRP///8LlNaDAAAAAWJLR0TEFAwb4QAAAAd0SU1FB+kJBBcLOdp18foAAAWkSURB&#10;VHja7d37X1NlHMDxIU5GX+UiIgJSily8ZtowAWdgBRk4NfGCy6TUUIxAhDRDw8wuZqViZmqmlN3v&#10;97J7/1g7bGc7e8lg5zznB197Pu8fYI6zx5cfx85zbpvHAwAAAADA7SWDBC6ZlEkDd0z2TiGCgiyf&#10;eSv7DplKDwXTcnLzRm/kT5eCGfRQUSgzi2Z5PL5ikRJqqCkVkdlld4a/3kUMNXPmSlQ5MRTNM1NW&#10;0EJ1zVNptqyqnk8OJQskZuGixfSITbRtz7OX3C0WBUvvIWLEsuU2HzD/XmvIKn9ZHhEjalbYWz7j&#10;vljH8pW10wgYUydSb+sBq4yIgdXG1/vJZ9UgMs/O8tWR3+lCo2cj+azWiEy3sfgDDz7UaG7zNFEv&#10;YdMlEH52NTvb5qkkn9XDxmveWmevDI+Qz6rFSNnibJunlXwW64JGyqCjLZbC9fSz2BCZIG509OBH&#10;6WexKZIyhxKqphZEUrYtcWGwzVqn3GJuAm51YbBty3ROWW6mbHdhsEWy3bwZeky3kjsej+3g2ak+&#10;2gKJtgx1PKFdSssu3CfVR8sMbzeFpwKhBq/s0u73uziecrcL6zBjhrrnqc7wt1rdSu7dF0/ZFVIf&#10;z2sOVqzdk3K/9bjC0+rjrYkOFZylXcoKa8pS1dG6n+mKDlWkXcmsTmvKuWqHYXt6Y7MBOZC2yUJ9&#10;Y9sjCfYkWSyVF9Ee/0zLSPsOpmvKGR0zxbGC3BTO7C3sX53woLkDafu87HvWaclDKZ7Xm1F/+LmK&#10;I7GHdT6fti3n+52VLNprezY0eNR4oPdY+q5jXvDaD9lpdxPImA1tD782D/mPv5jGLXta7JY8UW/3&#10;73hJ5GS+ubJL47lPY27QTsiA3/6JF4tEXtZjInnwZOolX3nV0e6R13Q5yyDvVKolj69zMn6tvK7N&#10;Bk6KU8yUJpNj/Ved1unysjfenLik87XvgEcnE08xbU4mdfbWuFPMzjMUSl3zOFPMNWfpY2uKeS5Z&#10;yXOcMmnTcLKUs2hj0/lkKd+mjU2VSedBtLFncvLVDhfL27Msecrl1LGlJnnKFdSx48J4U3TmlXY0&#10;jJdyntLQhzVL2Z/QrqQk4Y/9SkOf1mu1ZVyqE1c8dUdpwt7zZqWhz2uVcq0lXFeH8aYsQ9bD2B0K&#10;Q2+Rd7R6QyzLzowjw9GJ5un4fSrnRl4UeVejkpfa4nsmL5t3ZsX3Ygazne8muSLynkYpN5jNriQc&#10;iNncZN6/0fHQV439nRq9m8Ymc1Vdl3h/92xxehFP487suvf7Jl3bZjz8+sgHvR9WtN+4nPYlo5fq&#10;BP237Jn05bY5vIjn0u5bpqe7Q+n/pNw6+i89OubaIfPQ6A8/sj9qWVPiIcsGHd6trX30OZPkLf4+&#10;bjV++omDYdd9ain5WaEOr5TGpTqRyeTYhgadXsRTFjv6dqJZh5LGpTqVn4+3wJQapxfx1Af1OqpR&#10;LEX54y+R5Q84u4jnqvms/EKLknsX7p94oS9LHK1+v4rtIPHpkLK+O5WluuudjG1sfJ762ticL/RA&#10;xZyABEYyPBe+Cc/SqaFkizR9a3yfUT04yFlHSi6uMLdEz+46Qw4Fjf74fgzfAD0U8BkIuD1kkcAl&#10;vhs0cMl3J2jgju95q0A1fdujh9GGV8sP5FCbigePD4WnkD/+JLKUGkqyvSI/r/8lR0R+pYaaA7ED&#10;D6zBVbWbKa9zPYWixb+ZLb29feRQctNydLHqJh9Q5lxjTsJB7983k8SpVdZP48jtY5+QwlaOqfWP&#10;y+RQMDx6XuvoMe8/qaEivJXTVjVy7a/BcMpj5FDg+7u3bIdxY2U45T/0UBA728j3rwgfS+aOKV0S&#10;ooI7/gv4iODSTH02DdxygQQAAAAAAAAAAAAAAAAAAAAAAAAAAAAAAAAAAAAAAAAAAAAAAAAAAAAA&#10;AAAAAAAAAAAAAAAAoK3/AcNxA9jqw2BVAAAAJXRFWHRkYXRlOmNyZWF0ZQAyMDI1LTA5LTA0VDIz&#10;OjExOjU3KzAwOjAwsshsHwAAACV0RVh0ZGF0ZTptb2RpZnkAMjAyNS0wOS0wNFQyMzoxMTo1Nysw&#10;MDowMMOV1KMAAAAASUVORK5CYIJQSwMEFAAGAAgAAAAhAFRI1EDeAAAABwEAAA8AAABkcnMvZG93&#10;bnJldi54bWxMj0FLw0AUhO+C/2F5gje7SUuMjdmUUtRTEWwF6W2bfU1Cs29Ddpuk/97nyR6HGWa+&#10;yVeTbcWAvW8cKYhnEQik0pmGKgXf+/enFxA+aDK6dYQKruhhVdzf5TozbqQvHHahElxCPtMK6hC6&#10;TEpf1mi1n7kOib2T660OLPtKml6PXG5bOY+iZ2l1Q7xQ6w43NZbn3cUq+Bj1uF7Eb8P2fNpcD/vk&#10;82cbo1KPD9P6FUTAKfyH4Q+f0aFgpqO7kPGiVbCM+EpQsADB7jxNEhBHjqVpCrLI5S1/8QsAAP//&#10;AwBQSwMEFAAGAAgAAAAhAC5s8ADFAAAApQEAABkAAABkcnMvX3JlbHMvZTJvRG9jLnhtbC5yZWxz&#10;vJDBisIwEIbvC/sOYe7btD0sspj2IoJXcR9gSKZpsJmEJIq+vYFlQUHw5nFm+L//Y9bjxS/iTCm7&#10;wAq6pgVBrINxbBX8HrZfKxC5IBtcApOCK2UYh8+P9Z4WLDWUZxezqBTOCuZS4o+UWc/kMTchEtfL&#10;FJLHUsdkZUR9REuyb9tvme4ZMDwwxc4oSDvTgzhcY21+zQ7T5DRtgj554vKkQjpfuysQk6WiwJNx&#10;+Lfsm8gW5HOH7j0O3b+DfHjucAMAAP//AwBQSwECLQAUAAYACAAAACEAsYJntgoBAAATAgAAEwAA&#10;AAAAAAAAAAAAAAAAAAAAW0NvbnRlbnRfVHlwZXNdLnhtbFBLAQItABQABgAIAAAAIQA4/SH/1gAA&#10;AJQBAAALAAAAAAAAAAAAAAAAADsBAABfcmVscy8ucmVsc1BLAQItABQABgAIAAAAIQCiNVqKyQIA&#10;ANkHAAAOAAAAAAAAAAAAAAAAADoCAABkcnMvZTJvRG9jLnhtbFBLAQItAAoAAAAAAAAAIQDVT1nx&#10;pZcAAKWXAAAUAAAAAAAAAAAAAAAAAC8FAABkcnMvbWVkaWEvaW1hZ2UxLnBuZ1BLAQItAAoAAAAA&#10;AAAAIQAoXWLb9ggAAPYIAAAUAAAAAAAAAAAAAAAAAAadAABkcnMvbWVkaWEvaW1hZ2UyLnBuZ1BL&#10;AQItABQABgAIAAAAIQBUSNRA3gAAAAcBAAAPAAAAAAAAAAAAAAAAAC6mAABkcnMvZG93bnJldi54&#10;bWxQSwECLQAUAAYACAAAACEALmzwAMUAAAClAQAAGQAAAAAAAAAAAAAAAAA5pwAAZHJzL19yZWxz&#10;L2Uyb0RvYy54bWwucmVsc1BLBQYAAAAABwAHAL4BAAA1q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17614;height:147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49vzQAAAOMAAAAPAAAAZHJzL2Rvd25yZXYueG1sRI9PT8JA&#10;EMXvJnyHzZB4aWRL+ZvKQgiJicoFgYPeJt2xbezO1u4K9ds7BxOOM/PmvfdbbXrXqAt1ofZsYDxK&#10;QREX3tZcGjifnh6WoEJEtth4JgO/FGCzHtytMLf+ym90OcZSiQmHHA1UMba51qGoyGEY+ZZYbp++&#10;cxhl7EptO7yKuWt0lqZz7bBmSaiwpV1FxdfxxxmI88Pr1iIu9h/TXVIm77PvcfJizP2w3z6CitTH&#10;m/j/+9lK/ckyy6aT2UIohEkWoNd/AAAA//8DAFBLAQItABQABgAIAAAAIQDb4fbL7gAAAIUBAAAT&#10;AAAAAAAAAAAAAAAAAAAAAABbQ29udGVudF9UeXBlc10ueG1sUEsBAi0AFAAGAAgAAAAhAFr0LFu/&#10;AAAAFQEAAAsAAAAAAAAAAAAAAAAAHwEAAF9yZWxzLy5yZWxzUEsBAi0AFAAGAAgAAAAhAO3Pj2/N&#10;AAAA4wAAAA8AAAAAAAAAAAAAAAAABwIAAGRycy9kb3ducmV2LnhtbFBLBQYAAAAAAwADALcAAAAB&#10;AwAAAAA=&#10;">
                  <v:imagedata r:id="rId39" o:title=""/>
                </v:shape>
                <v:shape id="Picture 5" o:spid="_x0000_s1028" type="#_x0000_t75" alt="Flag of China - Wikipedia" style="position:absolute;left:2352;top:2815;width:5861;height:38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iu4yQAAAOMAAAAPAAAAZHJzL2Rvd25yZXYueG1sRE9fS8Mw&#10;EH8f+B3CCb5taad1ti4bQyyKPoibCL4dzdmUNZfSxLZ+eyMM9ni//7feTrYVA/W+cawgXSQgiCun&#10;G64VfBzK+R0IH5A1to5JwS952G4uZmsstBv5nYZ9qEUMYV+gAhNCV0jpK0MW/cJ1xJH7dr3FEM++&#10;lrrHMYbbVi6T5FZabDg2GOzowVB13P9YBY9oX/JdSZ/N8evmYK6z17encaXU1eW0uwcRaApn8cn9&#10;rOP8JMvSfLXMU/j/KQIgN38AAAD//wMAUEsBAi0AFAAGAAgAAAAhANvh9svuAAAAhQEAABMAAAAA&#10;AAAAAAAAAAAAAAAAAFtDb250ZW50X1R5cGVzXS54bWxQSwECLQAUAAYACAAAACEAWvQsW78AAAAV&#10;AQAACwAAAAAAAAAAAAAAAAAfAQAAX3JlbHMvLnJlbHNQSwECLQAUAAYACAAAACEAkYoruMkAAADj&#10;AAAADwAAAAAAAAAAAAAAAAAHAgAAZHJzL2Rvd25yZXYueG1sUEsFBgAAAAADAAMAtwAAAP0CAAAA&#10;AA==&#10;" stroked="t" strokecolor="black [3213]">
                  <v:imagedata r:id="rId40" o:title="Flag of China - Wikipedia"/>
                  <v:path arrowok="t"/>
                </v:shape>
              </v:group>
            </w:pict>
          </mc:Fallback>
        </mc:AlternateContent>
      </w:r>
    </w:p>
    <w:p w14:paraId="7BDA16A1" w14:textId="07C707D5" w:rsidR="004F3B79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-13884117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7AA1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4F3B79" w:rsidRPr="006476F2">
        <w:rPr>
          <w:rFonts w:cstheme="minorHAnsi"/>
          <w:sz w:val="28"/>
          <w:szCs w:val="28"/>
        </w:rPr>
        <w:t>I am not from Australia</w:t>
      </w:r>
    </w:p>
    <w:p w14:paraId="641A7AE3" w14:textId="53D48151" w:rsidR="004F3B79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1579714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42DF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4F3B79" w:rsidRPr="006476F2">
        <w:rPr>
          <w:rFonts w:cstheme="minorHAnsi"/>
          <w:sz w:val="28"/>
          <w:szCs w:val="28"/>
        </w:rPr>
        <w:t>I live far from the city</w:t>
      </w:r>
    </w:p>
    <w:p w14:paraId="7F055150" w14:textId="6B61C198" w:rsidR="004F3B79" w:rsidRDefault="009F42DF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 w:rsidRPr="009F42DF"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717632" behindDoc="0" locked="0" layoutInCell="1" allowOverlap="1" wp14:anchorId="204CD224" wp14:editId="4A7062B4">
            <wp:simplePos x="0" y="0"/>
            <wp:positionH relativeFrom="column">
              <wp:posOffset>409976</wp:posOffset>
            </wp:positionH>
            <wp:positionV relativeFrom="paragraph">
              <wp:posOffset>-560069</wp:posOffset>
            </wp:positionV>
            <wp:extent cx="1339305" cy="1143000"/>
            <wp:effectExtent l="0" t="0" r="0" b="0"/>
            <wp:wrapNone/>
            <wp:docPr id="5936251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625172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41269" cy="11446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1CC46D" w14:textId="27A7049A" w:rsidR="00F37AA1" w:rsidRDefault="00F37AA1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2A2E75A2" w14:textId="6AEF00A3" w:rsidR="00F37AA1" w:rsidRDefault="00F37AA1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2E088E74" w14:textId="7CF96165" w:rsidR="00F37AA1" w:rsidRDefault="00F37AA1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549AF41C" w14:textId="77777777" w:rsidR="00F37AA1" w:rsidRDefault="00F37AA1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5BF3254C" w14:textId="77777777" w:rsidR="00F37AA1" w:rsidRDefault="00F37AA1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5E71FE13" w14:textId="77777777" w:rsidR="00F37AA1" w:rsidRDefault="00F37AA1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15FC0673" w14:textId="77777777" w:rsidR="00F37AA1" w:rsidRDefault="00F37AA1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47383C1E" w14:textId="77777777" w:rsidR="00F37AA1" w:rsidRPr="009F42DF" w:rsidRDefault="00F37AA1" w:rsidP="006476F2">
      <w:pPr>
        <w:spacing w:line="480" w:lineRule="auto"/>
        <w:ind w:left="2835"/>
        <w:rPr>
          <w:rFonts w:cstheme="minorHAnsi"/>
          <w:i/>
          <w:iCs/>
          <w:sz w:val="28"/>
          <w:szCs w:val="28"/>
        </w:rPr>
      </w:pPr>
    </w:p>
    <w:p w14:paraId="1CEA3771" w14:textId="57966677" w:rsidR="00F37AA1" w:rsidRPr="009F42DF" w:rsidRDefault="009F42DF" w:rsidP="00F37AA1">
      <w:pPr>
        <w:spacing w:line="480" w:lineRule="auto"/>
        <w:ind w:left="2835"/>
        <w:rPr>
          <w:rFonts w:cstheme="minorHAnsi"/>
          <w:b/>
          <w:bCs/>
          <w:sz w:val="28"/>
          <w:szCs w:val="28"/>
        </w:rPr>
      </w:pPr>
      <w:r w:rsidRPr="009F42DF">
        <w:rPr>
          <w:rFonts w:cstheme="minorHAnsi"/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719680" behindDoc="0" locked="0" layoutInCell="1" allowOverlap="1" wp14:anchorId="06883A24" wp14:editId="36AE350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765265" cy="1485900"/>
            <wp:effectExtent l="0" t="0" r="6985" b="0"/>
            <wp:wrapNone/>
            <wp:docPr id="13423655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365562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768827" cy="14888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7AA1" w:rsidRPr="009F42DF">
        <w:rPr>
          <w:rFonts w:cstheme="minorHAnsi"/>
          <w:b/>
          <w:bCs/>
          <w:sz w:val="28"/>
          <w:szCs w:val="28"/>
        </w:rPr>
        <w:t>Do you think people with disability can access your local community?</w:t>
      </w:r>
    </w:p>
    <w:p w14:paraId="4C05B63A" w14:textId="44C7DBCD" w:rsidR="00875BC9" w:rsidRPr="009F42DF" w:rsidRDefault="00F63F80" w:rsidP="00F37AA1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6149466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7AA1" w:rsidRPr="009F42DF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875BC9" w:rsidRPr="009F42DF">
        <w:rPr>
          <w:rFonts w:cstheme="minorHAnsi"/>
          <w:sz w:val="28"/>
          <w:szCs w:val="28"/>
        </w:rPr>
        <w:t>It is very hard to access</w:t>
      </w:r>
    </w:p>
    <w:p w14:paraId="2B0A7ACA" w14:textId="0DB10343" w:rsidR="00875BC9" w:rsidRPr="009F42DF" w:rsidRDefault="00F63F80" w:rsidP="00F37AA1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2030293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7AA1" w:rsidRPr="009F42DF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875BC9" w:rsidRPr="009F42DF">
        <w:rPr>
          <w:rFonts w:cstheme="minorHAnsi"/>
          <w:sz w:val="28"/>
          <w:szCs w:val="28"/>
        </w:rPr>
        <w:t>It is a bit hard to access</w:t>
      </w:r>
    </w:p>
    <w:p w14:paraId="7BB8918B" w14:textId="1E33D30F" w:rsidR="00875BC9" w:rsidRPr="009F42DF" w:rsidRDefault="00F63F80" w:rsidP="00F37AA1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-15622425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7AA1" w:rsidRPr="009F42DF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875BC9" w:rsidRPr="009F42DF">
        <w:rPr>
          <w:rFonts w:cstheme="minorHAnsi"/>
          <w:sz w:val="28"/>
          <w:szCs w:val="28"/>
        </w:rPr>
        <w:t>It is just okay to access</w:t>
      </w:r>
    </w:p>
    <w:p w14:paraId="09735AC2" w14:textId="1110175E" w:rsidR="00F37AA1" w:rsidRPr="009F42DF" w:rsidRDefault="00F63F80" w:rsidP="00F37AA1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16666704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7AA1" w:rsidRPr="009F42DF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875BC9" w:rsidRPr="009F42DF">
        <w:rPr>
          <w:rFonts w:cstheme="minorHAnsi"/>
          <w:sz w:val="28"/>
          <w:szCs w:val="28"/>
        </w:rPr>
        <w:t>It is sort of easy to access</w:t>
      </w:r>
    </w:p>
    <w:p w14:paraId="57036AD9" w14:textId="27769117" w:rsidR="00875BC9" w:rsidRPr="009F42DF" w:rsidRDefault="00F63F80" w:rsidP="00F37AA1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-12323797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7AA1" w:rsidRPr="009F42DF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875BC9" w:rsidRPr="009F42DF">
        <w:rPr>
          <w:rFonts w:cstheme="minorHAnsi"/>
          <w:sz w:val="28"/>
          <w:szCs w:val="28"/>
        </w:rPr>
        <w:t>It is very easy to access</w:t>
      </w:r>
    </w:p>
    <w:p w14:paraId="3DF93206" w14:textId="177111E3" w:rsidR="00875BC9" w:rsidRPr="009F42DF" w:rsidRDefault="00F63F80" w:rsidP="00F37AA1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1549793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7AA1" w:rsidRPr="009F42DF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875BC9" w:rsidRPr="009F42DF">
        <w:rPr>
          <w:rFonts w:cstheme="minorHAnsi"/>
          <w:sz w:val="28"/>
          <w:szCs w:val="28"/>
        </w:rPr>
        <w:t>I am not sure</w:t>
      </w:r>
    </w:p>
    <w:p w14:paraId="42FF951E" w14:textId="77777777" w:rsidR="00875BC9" w:rsidRPr="009F42DF" w:rsidRDefault="00875BC9" w:rsidP="006476F2">
      <w:pPr>
        <w:spacing w:line="480" w:lineRule="auto"/>
        <w:ind w:left="2835"/>
        <w:rPr>
          <w:rFonts w:cstheme="minorHAnsi"/>
          <w:i/>
          <w:iCs/>
          <w:sz w:val="28"/>
          <w:szCs w:val="28"/>
        </w:rPr>
      </w:pPr>
    </w:p>
    <w:p w14:paraId="7A8FC441" w14:textId="77777777" w:rsidR="00F37AA1" w:rsidRPr="009F42DF" w:rsidRDefault="00F37AA1" w:rsidP="006476F2">
      <w:pPr>
        <w:spacing w:line="480" w:lineRule="auto"/>
        <w:ind w:left="2835"/>
        <w:rPr>
          <w:rFonts w:cstheme="minorHAnsi"/>
          <w:i/>
          <w:iCs/>
          <w:sz w:val="28"/>
          <w:szCs w:val="28"/>
        </w:rPr>
      </w:pPr>
    </w:p>
    <w:p w14:paraId="6C317AC2" w14:textId="77777777" w:rsidR="00F37AA1" w:rsidRPr="009F42DF" w:rsidRDefault="00F37AA1" w:rsidP="006476F2">
      <w:pPr>
        <w:spacing w:line="480" w:lineRule="auto"/>
        <w:ind w:left="2835"/>
        <w:rPr>
          <w:rFonts w:cstheme="minorHAnsi"/>
          <w:i/>
          <w:iCs/>
          <w:sz w:val="28"/>
          <w:szCs w:val="28"/>
        </w:rPr>
      </w:pPr>
    </w:p>
    <w:p w14:paraId="357116B4" w14:textId="77777777" w:rsidR="00F37AA1" w:rsidRPr="009F42DF" w:rsidRDefault="00F37AA1" w:rsidP="006476F2">
      <w:pPr>
        <w:spacing w:line="480" w:lineRule="auto"/>
        <w:ind w:left="2835"/>
        <w:rPr>
          <w:rFonts w:cstheme="minorHAnsi"/>
          <w:i/>
          <w:iCs/>
          <w:sz w:val="28"/>
          <w:szCs w:val="28"/>
        </w:rPr>
      </w:pPr>
    </w:p>
    <w:p w14:paraId="3E327E41" w14:textId="77777777" w:rsidR="00F37AA1" w:rsidRPr="009F42DF" w:rsidRDefault="00F37AA1" w:rsidP="006476F2">
      <w:pPr>
        <w:spacing w:line="480" w:lineRule="auto"/>
        <w:ind w:left="2835"/>
        <w:rPr>
          <w:rFonts w:cstheme="minorHAnsi"/>
          <w:i/>
          <w:iCs/>
          <w:sz w:val="28"/>
          <w:szCs w:val="28"/>
        </w:rPr>
      </w:pPr>
    </w:p>
    <w:p w14:paraId="6A00ACFA" w14:textId="77777777" w:rsidR="00F37AA1" w:rsidRPr="009F42DF" w:rsidRDefault="00F37AA1" w:rsidP="006476F2">
      <w:pPr>
        <w:spacing w:line="480" w:lineRule="auto"/>
        <w:ind w:left="2835"/>
        <w:rPr>
          <w:rFonts w:cstheme="minorHAnsi"/>
          <w:i/>
          <w:iCs/>
          <w:sz w:val="28"/>
          <w:szCs w:val="28"/>
        </w:rPr>
      </w:pPr>
    </w:p>
    <w:p w14:paraId="04348586" w14:textId="77777777" w:rsidR="00F37AA1" w:rsidRPr="009F42DF" w:rsidRDefault="00F37AA1" w:rsidP="006476F2">
      <w:pPr>
        <w:spacing w:line="480" w:lineRule="auto"/>
        <w:ind w:left="2835"/>
        <w:rPr>
          <w:rFonts w:cstheme="minorHAnsi"/>
          <w:i/>
          <w:iCs/>
          <w:sz w:val="28"/>
          <w:szCs w:val="28"/>
        </w:rPr>
      </w:pPr>
    </w:p>
    <w:p w14:paraId="22B6FE18" w14:textId="77777777" w:rsidR="00F37AA1" w:rsidRPr="009F42DF" w:rsidRDefault="00F37AA1" w:rsidP="006476F2">
      <w:pPr>
        <w:spacing w:line="480" w:lineRule="auto"/>
        <w:ind w:left="2835"/>
        <w:rPr>
          <w:rFonts w:cstheme="minorHAnsi"/>
          <w:i/>
          <w:iCs/>
          <w:sz w:val="28"/>
          <w:szCs w:val="28"/>
        </w:rPr>
      </w:pPr>
    </w:p>
    <w:p w14:paraId="38F41468" w14:textId="77777777" w:rsidR="00F37AA1" w:rsidRPr="009F42DF" w:rsidRDefault="00F37AA1" w:rsidP="006476F2">
      <w:pPr>
        <w:spacing w:line="480" w:lineRule="auto"/>
        <w:ind w:left="2835"/>
        <w:rPr>
          <w:rFonts w:cstheme="minorHAnsi"/>
          <w:i/>
          <w:iCs/>
          <w:sz w:val="28"/>
          <w:szCs w:val="28"/>
        </w:rPr>
      </w:pPr>
    </w:p>
    <w:p w14:paraId="78BA8A45" w14:textId="0883227F" w:rsidR="00875BC9" w:rsidRPr="00F37AA1" w:rsidRDefault="00D40516" w:rsidP="006476F2">
      <w:pPr>
        <w:spacing w:line="480" w:lineRule="auto"/>
        <w:ind w:left="2835"/>
        <w:rPr>
          <w:rFonts w:cstheme="minorHAnsi"/>
          <w:b/>
          <w:bCs/>
          <w:sz w:val="28"/>
          <w:szCs w:val="28"/>
        </w:rPr>
      </w:pPr>
      <w:r w:rsidRPr="00D40516">
        <w:rPr>
          <w:rFonts w:cstheme="minorHAnsi"/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721728" behindDoc="0" locked="0" layoutInCell="1" allowOverlap="1" wp14:anchorId="65693BAA" wp14:editId="73D5D19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714500" cy="1448594"/>
            <wp:effectExtent l="0" t="0" r="0" b="0"/>
            <wp:wrapNone/>
            <wp:docPr id="19718643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864330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715768" cy="1449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5BC9" w:rsidRPr="009F42DF">
        <w:rPr>
          <w:rFonts w:cstheme="minorHAnsi"/>
          <w:b/>
          <w:bCs/>
          <w:sz w:val="28"/>
          <w:szCs w:val="28"/>
        </w:rPr>
        <w:t xml:space="preserve">Do you think </w:t>
      </w:r>
      <w:r w:rsidR="005A2963" w:rsidRPr="009F42DF">
        <w:rPr>
          <w:rFonts w:cstheme="minorHAnsi"/>
          <w:b/>
          <w:bCs/>
          <w:sz w:val="28"/>
          <w:szCs w:val="28"/>
        </w:rPr>
        <w:t>people with disability are included</w:t>
      </w:r>
      <w:r w:rsidR="005A2963" w:rsidRPr="00F37AA1">
        <w:rPr>
          <w:rFonts w:cstheme="minorHAnsi"/>
          <w:b/>
          <w:bCs/>
          <w:sz w:val="28"/>
          <w:szCs w:val="28"/>
        </w:rPr>
        <w:t xml:space="preserve"> in your local community?</w:t>
      </w:r>
    </w:p>
    <w:p w14:paraId="4EA11516" w14:textId="2FE1110D" w:rsidR="00875BC9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5929120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7AA1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875BC9" w:rsidRPr="006476F2">
        <w:rPr>
          <w:rFonts w:cstheme="minorHAnsi"/>
          <w:sz w:val="28"/>
          <w:szCs w:val="28"/>
        </w:rPr>
        <w:t xml:space="preserve">They </w:t>
      </w:r>
      <w:r w:rsidR="005A2963" w:rsidRPr="006476F2">
        <w:rPr>
          <w:rFonts w:cstheme="minorHAnsi"/>
          <w:sz w:val="28"/>
          <w:szCs w:val="28"/>
        </w:rPr>
        <w:t>are never included</w:t>
      </w:r>
    </w:p>
    <w:p w14:paraId="01A4B305" w14:textId="4D9EA25E" w:rsidR="00875BC9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-1244682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7AA1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875BC9" w:rsidRPr="006476F2">
        <w:rPr>
          <w:rFonts w:cstheme="minorHAnsi"/>
          <w:sz w:val="28"/>
          <w:szCs w:val="28"/>
        </w:rPr>
        <w:t xml:space="preserve">They </w:t>
      </w:r>
      <w:r w:rsidR="005A2963" w:rsidRPr="006476F2">
        <w:rPr>
          <w:rFonts w:cstheme="minorHAnsi"/>
          <w:sz w:val="28"/>
          <w:szCs w:val="28"/>
        </w:rPr>
        <w:t>are not usually included</w:t>
      </w:r>
    </w:p>
    <w:p w14:paraId="131A9627" w14:textId="6F8BA841" w:rsidR="00875BC9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-13787012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7AA1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875BC9" w:rsidRPr="006476F2">
        <w:rPr>
          <w:rFonts w:cstheme="minorHAnsi"/>
          <w:sz w:val="28"/>
          <w:szCs w:val="28"/>
        </w:rPr>
        <w:t xml:space="preserve">They </w:t>
      </w:r>
      <w:r w:rsidR="005A2963" w:rsidRPr="006476F2">
        <w:rPr>
          <w:rFonts w:cstheme="minorHAnsi"/>
          <w:sz w:val="28"/>
          <w:szCs w:val="28"/>
        </w:rPr>
        <w:t>are sometimes included</w:t>
      </w:r>
    </w:p>
    <w:p w14:paraId="7D486B96" w14:textId="15F4C262" w:rsidR="00875BC9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7206413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7AA1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875BC9" w:rsidRPr="006476F2">
        <w:rPr>
          <w:rFonts w:cstheme="minorHAnsi"/>
          <w:sz w:val="28"/>
          <w:szCs w:val="28"/>
        </w:rPr>
        <w:t xml:space="preserve">They </w:t>
      </w:r>
      <w:r w:rsidR="005A2963" w:rsidRPr="006476F2">
        <w:rPr>
          <w:rFonts w:cstheme="minorHAnsi"/>
          <w:sz w:val="28"/>
          <w:szCs w:val="28"/>
        </w:rPr>
        <w:t>are included most of the time</w:t>
      </w:r>
    </w:p>
    <w:p w14:paraId="4AF5326B" w14:textId="19435B22" w:rsidR="00875BC9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19162783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7AA1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875BC9" w:rsidRPr="006476F2">
        <w:rPr>
          <w:rFonts w:cstheme="minorHAnsi"/>
          <w:sz w:val="28"/>
          <w:szCs w:val="28"/>
        </w:rPr>
        <w:t>They</w:t>
      </w:r>
      <w:r w:rsidR="005A2963" w:rsidRPr="006476F2">
        <w:rPr>
          <w:rFonts w:cstheme="minorHAnsi"/>
          <w:sz w:val="28"/>
          <w:szCs w:val="28"/>
        </w:rPr>
        <w:t xml:space="preserve"> are</w:t>
      </w:r>
      <w:r w:rsidR="00875BC9" w:rsidRPr="006476F2">
        <w:rPr>
          <w:rFonts w:cstheme="minorHAnsi"/>
          <w:sz w:val="28"/>
          <w:szCs w:val="28"/>
        </w:rPr>
        <w:t xml:space="preserve"> include</w:t>
      </w:r>
      <w:r w:rsidR="005A2963" w:rsidRPr="006476F2">
        <w:rPr>
          <w:rFonts w:cstheme="minorHAnsi"/>
          <w:sz w:val="28"/>
          <w:szCs w:val="28"/>
        </w:rPr>
        <w:t>d</w:t>
      </w:r>
      <w:r w:rsidR="00875BC9" w:rsidRPr="006476F2">
        <w:rPr>
          <w:rFonts w:cstheme="minorHAnsi"/>
          <w:sz w:val="28"/>
          <w:szCs w:val="28"/>
        </w:rPr>
        <w:t xml:space="preserve"> </w:t>
      </w:r>
      <w:r w:rsidR="005A2963" w:rsidRPr="006476F2">
        <w:rPr>
          <w:rFonts w:cstheme="minorHAnsi"/>
          <w:sz w:val="28"/>
          <w:szCs w:val="28"/>
        </w:rPr>
        <w:t>all the time</w:t>
      </w:r>
    </w:p>
    <w:p w14:paraId="1B7B1055" w14:textId="18F801B5" w:rsidR="005A2963" w:rsidRPr="006476F2" w:rsidRDefault="00F63F8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-1068576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7AA1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5A2963" w:rsidRPr="006476F2">
        <w:rPr>
          <w:rFonts w:cstheme="minorHAnsi"/>
          <w:sz w:val="28"/>
          <w:szCs w:val="28"/>
        </w:rPr>
        <w:t>I am not sure</w:t>
      </w:r>
    </w:p>
    <w:p w14:paraId="530D48F2" w14:textId="77777777" w:rsidR="005A2963" w:rsidRPr="006476F2" w:rsidRDefault="005A2963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01DF0F0C" w14:textId="77777777" w:rsidR="005A2963" w:rsidRDefault="005A2963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55748C2C" w14:textId="77777777" w:rsidR="00F37AA1" w:rsidRDefault="00F37AA1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6D5058C5" w14:textId="77777777" w:rsidR="00F37AA1" w:rsidRDefault="00F37AA1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120C727F" w14:textId="77777777" w:rsidR="00F37AA1" w:rsidRDefault="00F37AA1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147F73AB" w14:textId="77777777" w:rsidR="00F37AA1" w:rsidRDefault="00F37AA1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26D8970F" w14:textId="77777777" w:rsidR="00F37AA1" w:rsidRDefault="00F37AA1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3AC5AFBB" w14:textId="77777777" w:rsidR="00F37AA1" w:rsidRDefault="00F37AA1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33B799E5" w14:textId="77777777" w:rsidR="00F37AA1" w:rsidRPr="006476F2" w:rsidRDefault="00F37AA1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6DA9EA87" w14:textId="17B97705" w:rsidR="00012B77" w:rsidRPr="006476F2" w:rsidRDefault="00E9674B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 w:rsidRPr="00E9674B">
        <w:rPr>
          <w:rFonts w:cstheme="minorHAnsi"/>
          <w:noProof/>
          <w:sz w:val="28"/>
          <w:szCs w:val="28"/>
        </w:rPr>
        <w:lastRenderedPageBreak/>
        <w:drawing>
          <wp:anchor distT="0" distB="0" distL="114300" distR="114300" simplePos="0" relativeHeight="251725824" behindDoc="0" locked="0" layoutInCell="1" allowOverlap="1" wp14:anchorId="2D28CB22" wp14:editId="54C2E8F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714500" cy="2638231"/>
            <wp:effectExtent l="0" t="0" r="0" b="0"/>
            <wp:wrapNone/>
            <wp:docPr id="171737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3743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716854" cy="26418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2B77" w:rsidRPr="006476F2">
        <w:rPr>
          <w:rFonts w:cstheme="minorHAnsi"/>
          <w:sz w:val="28"/>
          <w:szCs w:val="28"/>
        </w:rPr>
        <w:t xml:space="preserve">What are some </w:t>
      </w:r>
      <w:r w:rsidR="00842CB2" w:rsidRPr="006476F2">
        <w:rPr>
          <w:rFonts w:cstheme="minorHAnsi"/>
          <w:sz w:val="28"/>
          <w:szCs w:val="28"/>
        </w:rPr>
        <w:t xml:space="preserve">good </w:t>
      </w:r>
      <w:r w:rsidR="00012B77" w:rsidRPr="006476F2">
        <w:rPr>
          <w:rFonts w:cstheme="minorHAnsi"/>
          <w:sz w:val="28"/>
          <w:szCs w:val="28"/>
        </w:rPr>
        <w:t xml:space="preserve">things </w:t>
      </w:r>
      <w:r w:rsidR="00842CB2" w:rsidRPr="006476F2">
        <w:rPr>
          <w:rFonts w:cstheme="minorHAnsi"/>
          <w:sz w:val="28"/>
          <w:szCs w:val="28"/>
        </w:rPr>
        <w:t>your</w:t>
      </w:r>
      <w:r w:rsidR="00012B77" w:rsidRPr="006476F2">
        <w:rPr>
          <w:rFonts w:cstheme="minorHAnsi"/>
          <w:sz w:val="28"/>
          <w:szCs w:val="28"/>
        </w:rPr>
        <w:t xml:space="preserve"> </w:t>
      </w:r>
      <w:r w:rsidR="009837B3" w:rsidRPr="006476F2">
        <w:rPr>
          <w:rFonts w:cstheme="minorHAnsi"/>
          <w:sz w:val="28"/>
          <w:szCs w:val="28"/>
        </w:rPr>
        <w:t xml:space="preserve">local </w:t>
      </w:r>
      <w:r w:rsidR="00012B77" w:rsidRPr="006476F2">
        <w:rPr>
          <w:rFonts w:cstheme="minorHAnsi"/>
          <w:sz w:val="28"/>
          <w:szCs w:val="28"/>
        </w:rPr>
        <w:t xml:space="preserve">community </w:t>
      </w:r>
      <w:r w:rsidR="00842CB2" w:rsidRPr="006476F2">
        <w:rPr>
          <w:rFonts w:cstheme="minorHAnsi"/>
          <w:sz w:val="28"/>
          <w:szCs w:val="28"/>
        </w:rPr>
        <w:t xml:space="preserve">is doing to </w:t>
      </w:r>
    </w:p>
    <w:p w14:paraId="60DCDC11" w14:textId="6A03329C" w:rsidR="00012B77" w:rsidRPr="006476F2" w:rsidRDefault="00842CB2" w:rsidP="00F37AA1">
      <w:pPr>
        <w:pStyle w:val="ListParagraph"/>
        <w:numPr>
          <w:ilvl w:val="0"/>
          <w:numId w:val="30"/>
        </w:numPr>
        <w:spacing w:line="480" w:lineRule="auto"/>
        <w:ind w:left="3478"/>
        <w:rPr>
          <w:rFonts w:cstheme="minorHAnsi"/>
          <w:sz w:val="28"/>
          <w:szCs w:val="28"/>
        </w:rPr>
      </w:pPr>
      <w:r w:rsidRPr="006476F2">
        <w:rPr>
          <w:rFonts w:cstheme="minorHAnsi"/>
          <w:sz w:val="28"/>
          <w:szCs w:val="28"/>
        </w:rPr>
        <w:t xml:space="preserve">make it </w:t>
      </w:r>
      <w:r w:rsidR="00F37AA1">
        <w:rPr>
          <w:rFonts w:cstheme="minorHAnsi"/>
          <w:sz w:val="28"/>
          <w:szCs w:val="28"/>
        </w:rPr>
        <w:t>easier for people with disability to access</w:t>
      </w:r>
    </w:p>
    <w:p w14:paraId="18DD4E28" w14:textId="66911975" w:rsidR="00012B77" w:rsidRPr="00F37AA1" w:rsidRDefault="00012B77" w:rsidP="00F37AA1">
      <w:pPr>
        <w:spacing w:line="480" w:lineRule="auto"/>
        <w:ind w:left="3118"/>
        <w:rPr>
          <w:rFonts w:cstheme="minorHAnsi"/>
          <w:sz w:val="28"/>
          <w:szCs w:val="28"/>
        </w:rPr>
      </w:pPr>
      <w:r w:rsidRPr="00F37AA1">
        <w:rPr>
          <w:rFonts w:cstheme="minorHAnsi"/>
          <w:sz w:val="28"/>
          <w:szCs w:val="28"/>
        </w:rPr>
        <w:t>and</w:t>
      </w:r>
      <w:r w:rsidR="00842CB2" w:rsidRPr="00F37AA1">
        <w:rPr>
          <w:rFonts w:cstheme="minorHAnsi"/>
          <w:sz w:val="28"/>
          <w:szCs w:val="28"/>
        </w:rPr>
        <w:t>/or</w:t>
      </w:r>
    </w:p>
    <w:p w14:paraId="6EF1B7E5" w14:textId="738FE107" w:rsidR="00012B77" w:rsidRPr="006476F2" w:rsidRDefault="00842CB2" w:rsidP="00F37AA1">
      <w:pPr>
        <w:pStyle w:val="ListParagraph"/>
        <w:numPr>
          <w:ilvl w:val="0"/>
          <w:numId w:val="30"/>
        </w:numPr>
        <w:spacing w:line="480" w:lineRule="auto"/>
        <w:ind w:left="3478"/>
        <w:rPr>
          <w:rFonts w:cstheme="minorHAnsi"/>
          <w:sz w:val="28"/>
          <w:szCs w:val="28"/>
        </w:rPr>
      </w:pPr>
      <w:r w:rsidRPr="006476F2">
        <w:rPr>
          <w:rFonts w:cstheme="minorHAnsi"/>
          <w:sz w:val="28"/>
          <w:szCs w:val="28"/>
        </w:rPr>
        <w:t>include more</w:t>
      </w:r>
      <w:r w:rsidR="00012B77" w:rsidRPr="006476F2">
        <w:rPr>
          <w:rFonts w:cstheme="minorHAnsi"/>
          <w:sz w:val="28"/>
          <w:szCs w:val="28"/>
        </w:rPr>
        <w:t xml:space="preserve"> people with disability?</w:t>
      </w:r>
    </w:p>
    <w:p w14:paraId="1CFC7FF8" w14:textId="19F538B9" w:rsidR="005A2963" w:rsidRDefault="00012B77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 w:rsidRPr="006476F2">
        <w:rPr>
          <w:rFonts w:cstheme="minorHAnsi"/>
          <w:sz w:val="28"/>
          <w:szCs w:val="28"/>
        </w:rPr>
        <w:t xml:space="preserve">You do not have to </w:t>
      </w:r>
      <w:r w:rsidR="0077787E" w:rsidRPr="006476F2">
        <w:rPr>
          <w:rFonts w:cstheme="minorHAnsi"/>
          <w:sz w:val="28"/>
          <w:szCs w:val="28"/>
        </w:rPr>
        <w:t>say</w:t>
      </w:r>
      <w:r w:rsidRPr="006476F2">
        <w:rPr>
          <w:rFonts w:cstheme="minorHAnsi"/>
          <w:sz w:val="28"/>
          <w:szCs w:val="28"/>
        </w:rPr>
        <w:t xml:space="preserve"> if you do not want to.</w:t>
      </w:r>
    </w:p>
    <w:p w14:paraId="7EC0A57B" w14:textId="0D3268F5" w:rsidR="00012B77" w:rsidRPr="006476F2" w:rsidRDefault="00F37AA1" w:rsidP="00F37AA1">
      <w:pPr>
        <w:spacing w:line="480" w:lineRule="auto"/>
        <w:ind w:left="2835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9C11C0E" w14:textId="318A9F9F" w:rsidR="00012B77" w:rsidRPr="00F37AA1" w:rsidRDefault="00E9674B" w:rsidP="006476F2">
      <w:pPr>
        <w:spacing w:line="480" w:lineRule="auto"/>
        <w:ind w:left="2835"/>
        <w:rPr>
          <w:rFonts w:cstheme="minorHAnsi"/>
          <w:b/>
          <w:bCs/>
          <w:sz w:val="28"/>
          <w:szCs w:val="28"/>
        </w:rPr>
      </w:pPr>
      <w:r w:rsidRPr="00E9674B">
        <w:rPr>
          <w:rFonts w:cstheme="minorHAnsi"/>
          <w:noProof/>
          <w:sz w:val="28"/>
          <w:szCs w:val="28"/>
        </w:rPr>
        <w:lastRenderedPageBreak/>
        <w:drawing>
          <wp:anchor distT="0" distB="0" distL="114300" distR="114300" simplePos="0" relativeHeight="251727872" behindDoc="0" locked="0" layoutInCell="1" allowOverlap="1" wp14:anchorId="46AED6AA" wp14:editId="73C5018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714500" cy="1714500"/>
            <wp:effectExtent l="0" t="0" r="0" b="0"/>
            <wp:wrapNone/>
            <wp:docPr id="5862163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216380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714648" cy="17146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2B77" w:rsidRPr="00F37AA1">
        <w:rPr>
          <w:rFonts w:cstheme="minorHAnsi"/>
          <w:b/>
          <w:bCs/>
          <w:sz w:val="28"/>
          <w:szCs w:val="28"/>
        </w:rPr>
        <w:t xml:space="preserve">What is the biggest thing stopping people with disability from </w:t>
      </w:r>
      <w:r w:rsidR="009A722C" w:rsidRPr="00F37AA1">
        <w:rPr>
          <w:rFonts w:cstheme="minorHAnsi"/>
          <w:b/>
          <w:bCs/>
          <w:sz w:val="28"/>
          <w:szCs w:val="28"/>
        </w:rPr>
        <w:t>being part of</w:t>
      </w:r>
      <w:r w:rsidR="00012B77" w:rsidRPr="00F37AA1">
        <w:rPr>
          <w:rFonts w:cstheme="minorHAnsi"/>
          <w:b/>
          <w:bCs/>
          <w:sz w:val="28"/>
          <w:szCs w:val="28"/>
        </w:rPr>
        <w:t xml:space="preserve"> your local community?</w:t>
      </w:r>
    </w:p>
    <w:p w14:paraId="18CB3081" w14:textId="299AC52A" w:rsidR="009A722C" w:rsidRDefault="009A722C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 w:rsidRPr="006476F2">
        <w:rPr>
          <w:rFonts w:cstheme="minorHAnsi"/>
          <w:sz w:val="28"/>
          <w:szCs w:val="28"/>
        </w:rPr>
        <w:t xml:space="preserve">You do not have to </w:t>
      </w:r>
      <w:r w:rsidR="0077787E" w:rsidRPr="006476F2">
        <w:rPr>
          <w:rFonts w:cstheme="minorHAnsi"/>
          <w:sz w:val="28"/>
          <w:szCs w:val="28"/>
        </w:rPr>
        <w:t xml:space="preserve">say </w:t>
      </w:r>
      <w:r w:rsidRPr="006476F2">
        <w:rPr>
          <w:rFonts w:cstheme="minorHAnsi"/>
          <w:sz w:val="28"/>
          <w:szCs w:val="28"/>
        </w:rPr>
        <w:t>if you do not want to.</w:t>
      </w:r>
    </w:p>
    <w:p w14:paraId="14E93AA7" w14:textId="7B983503" w:rsidR="00F37AA1" w:rsidRPr="006476F2" w:rsidRDefault="00F37AA1" w:rsidP="00F37AA1">
      <w:pPr>
        <w:spacing w:line="480" w:lineRule="auto"/>
        <w:ind w:left="2835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2ED6867" w14:textId="77777777" w:rsidR="009A722C" w:rsidRDefault="009A722C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2F7C29DD" w14:textId="77777777" w:rsidR="00F37AA1" w:rsidRDefault="00F37AA1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54E6225C" w14:textId="77777777" w:rsidR="00F37AA1" w:rsidRDefault="00F37AA1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57789139" w14:textId="77777777" w:rsidR="00F37AA1" w:rsidRDefault="00F37AA1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285C8F09" w14:textId="77777777" w:rsidR="00F37AA1" w:rsidRPr="006476F2" w:rsidRDefault="00F37AA1" w:rsidP="00F37AA1">
      <w:pPr>
        <w:spacing w:line="480" w:lineRule="auto"/>
        <w:rPr>
          <w:rFonts w:cstheme="minorHAnsi"/>
          <w:sz w:val="28"/>
          <w:szCs w:val="28"/>
        </w:rPr>
      </w:pPr>
    </w:p>
    <w:p w14:paraId="03F3501B" w14:textId="15B50E19" w:rsidR="009A722C" w:rsidRPr="006476F2" w:rsidRDefault="00E9674B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 w:rsidRPr="00E9674B">
        <w:rPr>
          <w:rFonts w:cstheme="minorHAnsi"/>
          <w:noProof/>
          <w:sz w:val="28"/>
          <w:szCs w:val="28"/>
        </w:rPr>
        <w:lastRenderedPageBreak/>
        <w:drawing>
          <wp:anchor distT="0" distB="0" distL="114300" distR="114300" simplePos="0" relativeHeight="251729920" behindDoc="0" locked="0" layoutInCell="1" allowOverlap="1" wp14:anchorId="40A10611" wp14:editId="6BC5A4A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691331" cy="1714500"/>
            <wp:effectExtent l="0" t="0" r="4445" b="0"/>
            <wp:wrapNone/>
            <wp:docPr id="3786804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68045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692686" cy="17158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722C" w:rsidRPr="006476F2">
        <w:rPr>
          <w:rFonts w:cstheme="minorHAnsi"/>
          <w:sz w:val="28"/>
          <w:szCs w:val="28"/>
        </w:rPr>
        <w:t xml:space="preserve">Is there anything </w:t>
      </w:r>
      <w:r w:rsidR="0077787E" w:rsidRPr="006476F2">
        <w:rPr>
          <w:rFonts w:cstheme="minorHAnsi"/>
          <w:sz w:val="28"/>
          <w:szCs w:val="28"/>
        </w:rPr>
        <w:t xml:space="preserve">else </w:t>
      </w:r>
      <w:r w:rsidR="009A722C" w:rsidRPr="006476F2">
        <w:rPr>
          <w:rFonts w:cstheme="minorHAnsi"/>
          <w:sz w:val="28"/>
          <w:szCs w:val="28"/>
        </w:rPr>
        <w:t xml:space="preserve">your local community could do to </w:t>
      </w:r>
    </w:p>
    <w:p w14:paraId="4CCCFEEF" w14:textId="13E00F3B" w:rsidR="0077787E" w:rsidRPr="006476F2" w:rsidRDefault="0077787E" w:rsidP="00F37AA1">
      <w:pPr>
        <w:pStyle w:val="ListParagraph"/>
        <w:numPr>
          <w:ilvl w:val="0"/>
          <w:numId w:val="30"/>
        </w:numPr>
        <w:spacing w:line="480" w:lineRule="auto"/>
        <w:ind w:left="3478"/>
        <w:rPr>
          <w:rFonts w:cstheme="minorHAnsi"/>
          <w:sz w:val="28"/>
          <w:szCs w:val="28"/>
        </w:rPr>
      </w:pPr>
      <w:r w:rsidRPr="006476F2">
        <w:rPr>
          <w:rFonts w:cstheme="minorHAnsi"/>
          <w:sz w:val="28"/>
          <w:szCs w:val="28"/>
        </w:rPr>
        <w:t>make it easy to access for people with disability</w:t>
      </w:r>
    </w:p>
    <w:p w14:paraId="6F5CE5DF" w14:textId="77777777" w:rsidR="0077787E" w:rsidRPr="00F37AA1" w:rsidRDefault="0077787E" w:rsidP="00F37AA1">
      <w:pPr>
        <w:spacing w:line="480" w:lineRule="auto"/>
        <w:ind w:left="3118"/>
        <w:rPr>
          <w:rFonts w:cstheme="minorHAnsi"/>
          <w:sz w:val="28"/>
          <w:szCs w:val="28"/>
        </w:rPr>
      </w:pPr>
      <w:r w:rsidRPr="00F37AA1">
        <w:rPr>
          <w:rFonts w:cstheme="minorHAnsi"/>
          <w:sz w:val="28"/>
          <w:szCs w:val="28"/>
        </w:rPr>
        <w:t>and/or</w:t>
      </w:r>
    </w:p>
    <w:p w14:paraId="59EB8E0D" w14:textId="77777777" w:rsidR="0077787E" w:rsidRPr="006476F2" w:rsidRDefault="0077787E" w:rsidP="00F37AA1">
      <w:pPr>
        <w:pStyle w:val="ListParagraph"/>
        <w:numPr>
          <w:ilvl w:val="0"/>
          <w:numId w:val="30"/>
        </w:numPr>
        <w:spacing w:line="480" w:lineRule="auto"/>
        <w:ind w:left="3478"/>
        <w:rPr>
          <w:rFonts w:cstheme="minorHAnsi"/>
          <w:sz w:val="28"/>
          <w:szCs w:val="28"/>
        </w:rPr>
      </w:pPr>
      <w:r w:rsidRPr="006476F2">
        <w:rPr>
          <w:rFonts w:cstheme="minorHAnsi"/>
          <w:sz w:val="28"/>
          <w:szCs w:val="28"/>
        </w:rPr>
        <w:t>include more people with disability?</w:t>
      </w:r>
    </w:p>
    <w:p w14:paraId="34095122" w14:textId="77777777" w:rsidR="00F37AA1" w:rsidRDefault="00F37AA1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63997644" w14:textId="24864BAD" w:rsidR="0077787E" w:rsidRPr="006476F2" w:rsidRDefault="00E9674B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 w:rsidRPr="00E9674B"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734016" behindDoc="0" locked="0" layoutInCell="1" allowOverlap="1" wp14:anchorId="232A40AC" wp14:editId="70633598">
            <wp:simplePos x="0" y="0"/>
            <wp:positionH relativeFrom="column">
              <wp:posOffset>1146530</wp:posOffset>
            </wp:positionH>
            <wp:positionV relativeFrom="paragraph">
              <wp:posOffset>506712</wp:posOffset>
            </wp:positionV>
            <wp:extent cx="657854" cy="804294"/>
            <wp:effectExtent l="0" t="0" r="9525" b="0"/>
            <wp:wrapNone/>
            <wp:docPr id="19283261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326197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57854" cy="8042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9674B"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731968" behindDoc="0" locked="0" layoutInCell="1" allowOverlap="1" wp14:anchorId="4F486E65" wp14:editId="70AA016F">
            <wp:simplePos x="0" y="0"/>
            <wp:positionH relativeFrom="column">
              <wp:posOffset>50969</wp:posOffset>
            </wp:positionH>
            <wp:positionV relativeFrom="paragraph">
              <wp:posOffset>482349</wp:posOffset>
            </wp:positionV>
            <wp:extent cx="1028700" cy="848312"/>
            <wp:effectExtent l="0" t="0" r="0" b="9525"/>
            <wp:wrapNone/>
            <wp:docPr id="3222291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22919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483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787E" w:rsidRPr="006476F2">
        <w:rPr>
          <w:rFonts w:cstheme="minorHAnsi"/>
          <w:sz w:val="28"/>
          <w:szCs w:val="28"/>
        </w:rPr>
        <w:t>This could be things like</w:t>
      </w:r>
    </w:p>
    <w:p w14:paraId="7BF3E70C" w14:textId="281A066E" w:rsidR="0077787E" w:rsidRPr="006476F2" w:rsidRDefault="0077787E" w:rsidP="00F37AA1">
      <w:pPr>
        <w:pStyle w:val="ListParagraph"/>
        <w:numPr>
          <w:ilvl w:val="0"/>
          <w:numId w:val="32"/>
        </w:numPr>
        <w:spacing w:line="480" w:lineRule="auto"/>
        <w:ind w:left="3478"/>
        <w:rPr>
          <w:rFonts w:cstheme="minorHAnsi"/>
          <w:sz w:val="28"/>
          <w:szCs w:val="28"/>
        </w:rPr>
      </w:pPr>
      <w:r w:rsidRPr="006476F2">
        <w:rPr>
          <w:rFonts w:cstheme="minorHAnsi"/>
          <w:sz w:val="28"/>
          <w:szCs w:val="28"/>
        </w:rPr>
        <w:t>making buildings better</w:t>
      </w:r>
    </w:p>
    <w:p w14:paraId="5D1937D6" w14:textId="2AEEFDEC" w:rsidR="0077787E" w:rsidRPr="006476F2" w:rsidRDefault="00E9674B" w:rsidP="00F37AA1">
      <w:pPr>
        <w:pStyle w:val="ListParagraph"/>
        <w:numPr>
          <w:ilvl w:val="0"/>
          <w:numId w:val="32"/>
        </w:numPr>
        <w:spacing w:line="480" w:lineRule="auto"/>
        <w:ind w:left="3478"/>
        <w:rPr>
          <w:rFonts w:cstheme="minorHAnsi"/>
          <w:sz w:val="28"/>
          <w:szCs w:val="28"/>
        </w:rPr>
      </w:pPr>
      <w:r w:rsidRPr="00E9674B"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738112" behindDoc="0" locked="0" layoutInCell="1" allowOverlap="1" wp14:anchorId="13922500" wp14:editId="52A24AB2">
            <wp:simplePos x="0" y="0"/>
            <wp:positionH relativeFrom="column">
              <wp:posOffset>1028700</wp:posOffset>
            </wp:positionH>
            <wp:positionV relativeFrom="paragraph">
              <wp:posOffset>364647</wp:posOffset>
            </wp:positionV>
            <wp:extent cx="909763" cy="786477"/>
            <wp:effectExtent l="0" t="0" r="5080" b="0"/>
            <wp:wrapNone/>
            <wp:docPr id="16347311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731189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09763" cy="7864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9674B"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736064" behindDoc="0" locked="0" layoutInCell="1" allowOverlap="1" wp14:anchorId="4BCA5F9C" wp14:editId="07E7AC88">
            <wp:simplePos x="0" y="0"/>
            <wp:positionH relativeFrom="column">
              <wp:posOffset>53550</wp:posOffset>
            </wp:positionH>
            <wp:positionV relativeFrom="paragraph">
              <wp:posOffset>359410</wp:posOffset>
            </wp:positionV>
            <wp:extent cx="906011" cy="794369"/>
            <wp:effectExtent l="0" t="0" r="8890" b="6350"/>
            <wp:wrapNone/>
            <wp:docPr id="2196355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635508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906011" cy="7943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787E" w:rsidRPr="006476F2">
        <w:rPr>
          <w:rFonts w:cstheme="minorHAnsi"/>
          <w:sz w:val="28"/>
          <w:szCs w:val="28"/>
        </w:rPr>
        <w:t>having more signs</w:t>
      </w:r>
    </w:p>
    <w:p w14:paraId="4FFAFDDA" w14:textId="47B94DEB" w:rsidR="0077787E" w:rsidRPr="006476F2" w:rsidRDefault="0077787E" w:rsidP="00F37AA1">
      <w:pPr>
        <w:pStyle w:val="ListParagraph"/>
        <w:numPr>
          <w:ilvl w:val="0"/>
          <w:numId w:val="32"/>
        </w:numPr>
        <w:spacing w:line="480" w:lineRule="auto"/>
        <w:ind w:left="3478"/>
        <w:rPr>
          <w:rFonts w:cstheme="minorHAnsi"/>
          <w:sz w:val="28"/>
          <w:szCs w:val="28"/>
        </w:rPr>
      </w:pPr>
      <w:r w:rsidRPr="006476F2">
        <w:rPr>
          <w:rFonts w:cstheme="minorHAnsi"/>
          <w:sz w:val="28"/>
          <w:szCs w:val="28"/>
        </w:rPr>
        <w:t>teaching others about disability</w:t>
      </w:r>
    </w:p>
    <w:p w14:paraId="25C409D5" w14:textId="185D7F8B" w:rsidR="0077787E" w:rsidRPr="006476F2" w:rsidRDefault="0077787E" w:rsidP="00F37AA1">
      <w:pPr>
        <w:pStyle w:val="ListParagraph"/>
        <w:numPr>
          <w:ilvl w:val="0"/>
          <w:numId w:val="32"/>
        </w:numPr>
        <w:spacing w:line="480" w:lineRule="auto"/>
        <w:ind w:left="3478"/>
        <w:rPr>
          <w:rFonts w:cstheme="minorHAnsi"/>
          <w:sz w:val="28"/>
          <w:szCs w:val="28"/>
        </w:rPr>
      </w:pPr>
      <w:r w:rsidRPr="006476F2">
        <w:rPr>
          <w:rFonts w:cstheme="minorHAnsi"/>
          <w:sz w:val="28"/>
          <w:szCs w:val="28"/>
        </w:rPr>
        <w:t>making work better for people with disability</w:t>
      </w:r>
    </w:p>
    <w:p w14:paraId="02B61F59" w14:textId="359657B1" w:rsidR="0077787E" w:rsidRPr="006476F2" w:rsidRDefault="0077787E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 w:rsidRPr="006476F2">
        <w:rPr>
          <w:rFonts w:cstheme="minorHAnsi"/>
          <w:sz w:val="28"/>
          <w:szCs w:val="28"/>
        </w:rPr>
        <w:t>You do not have to say if you do not want to.</w:t>
      </w:r>
    </w:p>
    <w:p w14:paraId="3EB45829" w14:textId="6E9E14DB" w:rsidR="009A722C" w:rsidRDefault="00F37AA1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theme="minorHAnsi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</w:t>
      </w:r>
    </w:p>
    <w:p w14:paraId="41869BCE" w14:textId="77777777" w:rsidR="00F37AA1" w:rsidRDefault="00F37AA1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7137B558" w14:textId="77777777" w:rsidR="00F37AA1" w:rsidRDefault="00F37AA1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6AB756EC" w14:textId="77777777" w:rsidR="00F37AA1" w:rsidRPr="006476F2" w:rsidRDefault="00F37AA1" w:rsidP="00F37AA1">
      <w:pPr>
        <w:spacing w:line="480" w:lineRule="auto"/>
        <w:rPr>
          <w:rFonts w:cstheme="minorHAnsi"/>
          <w:sz w:val="28"/>
          <w:szCs w:val="28"/>
        </w:rPr>
      </w:pPr>
    </w:p>
    <w:p w14:paraId="5DFF03A8" w14:textId="4ED6A74E" w:rsidR="00875BC9" w:rsidRPr="006476F2" w:rsidRDefault="002A544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 w:rsidRPr="002A5440"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740160" behindDoc="0" locked="0" layoutInCell="1" allowOverlap="1" wp14:anchorId="2571E920" wp14:editId="08A02CFD">
            <wp:simplePos x="0" y="0"/>
            <wp:positionH relativeFrom="column">
              <wp:posOffset>0</wp:posOffset>
            </wp:positionH>
            <wp:positionV relativeFrom="paragraph">
              <wp:posOffset>4888</wp:posOffset>
            </wp:positionV>
            <wp:extent cx="1714500" cy="1622417"/>
            <wp:effectExtent l="0" t="0" r="0" b="0"/>
            <wp:wrapNone/>
            <wp:docPr id="19236403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640383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722304" cy="16298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787E" w:rsidRPr="006476F2">
        <w:rPr>
          <w:rFonts w:cstheme="minorHAnsi"/>
          <w:sz w:val="28"/>
          <w:szCs w:val="28"/>
        </w:rPr>
        <w:t xml:space="preserve">Is there anything else you want to add </w:t>
      </w:r>
      <w:r w:rsidR="009837B3" w:rsidRPr="006476F2">
        <w:rPr>
          <w:rFonts w:cstheme="minorHAnsi"/>
          <w:sz w:val="28"/>
          <w:szCs w:val="28"/>
        </w:rPr>
        <w:t>about helping</w:t>
      </w:r>
      <w:r w:rsidR="00556909" w:rsidRPr="006476F2">
        <w:rPr>
          <w:rFonts w:cstheme="minorHAnsi"/>
          <w:sz w:val="28"/>
          <w:szCs w:val="28"/>
        </w:rPr>
        <w:t xml:space="preserve"> people with disability</w:t>
      </w:r>
      <w:r w:rsidR="0077787E" w:rsidRPr="006476F2">
        <w:rPr>
          <w:rFonts w:cstheme="minorHAnsi"/>
          <w:sz w:val="28"/>
          <w:szCs w:val="28"/>
        </w:rPr>
        <w:t xml:space="preserve"> </w:t>
      </w:r>
    </w:p>
    <w:p w14:paraId="68630D8A" w14:textId="7A955B26" w:rsidR="0077787E" w:rsidRPr="006476F2" w:rsidRDefault="00556909" w:rsidP="00F37AA1">
      <w:pPr>
        <w:pStyle w:val="ListParagraph"/>
        <w:numPr>
          <w:ilvl w:val="0"/>
          <w:numId w:val="33"/>
        </w:numPr>
        <w:spacing w:line="480" w:lineRule="auto"/>
        <w:ind w:left="3478"/>
        <w:rPr>
          <w:rFonts w:cstheme="minorHAnsi"/>
          <w:sz w:val="28"/>
          <w:szCs w:val="28"/>
        </w:rPr>
      </w:pPr>
      <w:r w:rsidRPr="006476F2">
        <w:rPr>
          <w:rFonts w:cstheme="minorHAnsi"/>
          <w:sz w:val="28"/>
          <w:szCs w:val="28"/>
        </w:rPr>
        <w:t>access your community better</w:t>
      </w:r>
    </w:p>
    <w:p w14:paraId="042E95B4" w14:textId="07918DAD" w:rsidR="00556909" w:rsidRPr="00F37AA1" w:rsidRDefault="00556909" w:rsidP="00F37AA1">
      <w:pPr>
        <w:spacing w:line="480" w:lineRule="auto"/>
        <w:ind w:left="3118"/>
        <w:rPr>
          <w:rFonts w:cstheme="minorHAnsi"/>
          <w:sz w:val="28"/>
          <w:szCs w:val="28"/>
        </w:rPr>
      </w:pPr>
      <w:r w:rsidRPr="00F37AA1">
        <w:rPr>
          <w:rFonts w:cstheme="minorHAnsi"/>
          <w:sz w:val="28"/>
          <w:szCs w:val="28"/>
        </w:rPr>
        <w:t>and/or</w:t>
      </w:r>
    </w:p>
    <w:p w14:paraId="71102310" w14:textId="3FF3903A" w:rsidR="00556909" w:rsidRPr="006476F2" w:rsidRDefault="00556909" w:rsidP="00F37AA1">
      <w:pPr>
        <w:pStyle w:val="ListParagraph"/>
        <w:numPr>
          <w:ilvl w:val="0"/>
          <w:numId w:val="33"/>
        </w:numPr>
        <w:spacing w:line="480" w:lineRule="auto"/>
        <w:ind w:left="3478"/>
        <w:rPr>
          <w:rFonts w:cstheme="minorHAnsi"/>
          <w:sz w:val="28"/>
          <w:szCs w:val="28"/>
        </w:rPr>
      </w:pPr>
      <w:r w:rsidRPr="006476F2">
        <w:rPr>
          <w:rFonts w:cstheme="minorHAnsi"/>
          <w:sz w:val="28"/>
          <w:szCs w:val="28"/>
        </w:rPr>
        <w:t>be more included in your community?</w:t>
      </w:r>
    </w:p>
    <w:p w14:paraId="1A41E2E2" w14:textId="059A2AA2" w:rsidR="00556909" w:rsidRPr="006476F2" w:rsidRDefault="00F37AA1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56C3871" w14:textId="360F65F0" w:rsidR="00556909" w:rsidRPr="00F37AA1" w:rsidRDefault="002A5440" w:rsidP="006476F2">
      <w:pPr>
        <w:spacing w:line="480" w:lineRule="auto"/>
        <w:ind w:left="2835"/>
        <w:rPr>
          <w:rFonts w:cstheme="minorHAnsi"/>
          <w:b/>
          <w:bCs/>
          <w:sz w:val="28"/>
          <w:szCs w:val="28"/>
        </w:rPr>
      </w:pPr>
      <w:r w:rsidRPr="002A5440">
        <w:rPr>
          <w:rFonts w:cstheme="minorHAnsi"/>
          <w:noProof/>
          <w:sz w:val="28"/>
          <w:szCs w:val="28"/>
        </w:rPr>
        <w:lastRenderedPageBreak/>
        <w:drawing>
          <wp:anchor distT="0" distB="0" distL="114300" distR="114300" simplePos="0" relativeHeight="251742208" behindDoc="0" locked="0" layoutInCell="1" allowOverlap="1" wp14:anchorId="061B5ADF" wp14:editId="716CECB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714500" cy="1457526"/>
            <wp:effectExtent l="0" t="0" r="0" b="9525"/>
            <wp:wrapNone/>
            <wp:docPr id="21359086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908697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716288" cy="14590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6909" w:rsidRPr="00F37AA1">
        <w:rPr>
          <w:rFonts w:cstheme="minorHAnsi"/>
          <w:b/>
          <w:bCs/>
          <w:sz w:val="28"/>
          <w:szCs w:val="28"/>
        </w:rPr>
        <w:t xml:space="preserve">Would you like to know more about </w:t>
      </w:r>
      <w:r w:rsidR="00EF1D63">
        <w:rPr>
          <w:rFonts w:cstheme="minorHAnsi"/>
          <w:b/>
          <w:bCs/>
          <w:sz w:val="28"/>
          <w:szCs w:val="28"/>
        </w:rPr>
        <w:t>The Plan</w:t>
      </w:r>
      <w:r w:rsidR="000769CE" w:rsidRPr="00F37AA1">
        <w:rPr>
          <w:rFonts w:cstheme="minorHAnsi"/>
          <w:b/>
          <w:bCs/>
          <w:sz w:val="28"/>
          <w:szCs w:val="28"/>
        </w:rPr>
        <w:t>?</w:t>
      </w:r>
    </w:p>
    <w:p w14:paraId="40C900AD" w14:textId="34E1BB22" w:rsidR="000769CE" w:rsidRPr="006476F2" w:rsidRDefault="000769CE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 w:rsidRPr="006476F2">
        <w:rPr>
          <w:rFonts w:cstheme="minorHAnsi"/>
          <w:sz w:val="28"/>
          <w:szCs w:val="28"/>
        </w:rPr>
        <w:t>If yes, please write your name and email here.</w:t>
      </w:r>
    </w:p>
    <w:p w14:paraId="14CA5B76" w14:textId="50832034" w:rsidR="000769CE" w:rsidRPr="006476F2" w:rsidRDefault="000769CE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 w:rsidRPr="006476F2">
        <w:rPr>
          <w:rFonts w:cstheme="minorHAnsi"/>
          <w:sz w:val="28"/>
          <w:szCs w:val="28"/>
        </w:rPr>
        <w:t>Your name:</w:t>
      </w:r>
      <w:r w:rsidR="00F37AA1">
        <w:rPr>
          <w:rFonts w:cstheme="minorHAnsi"/>
          <w:sz w:val="28"/>
          <w:szCs w:val="28"/>
        </w:rPr>
        <w:t>___________________________________</w:t>
      </w:r>
    </w:p>
    <w:p w14:paraId="70024015" w14:textId="0594914D" w:rsidR="000769CE" w:rsidRPr="006476F2" w:rsidRDefault="000769CE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 w:rsidRPr="006476F2">
        <w:rPr>
          <w:rFonts w:cstheme="minorHAnsi"/>
          <w:sz w:val="28"/>
          <w:szCs w:val="28"/>
        </w:rPr>
        <w:t>Your email:</w:t>
      </w:r>
      <w:r w:rsidR="00F37AA1">
        <w:rPr>
          <w:rFonts w:cstheme="minorHAnsi"/>
          <w:sz w:val="28"/>
          <w:szCs w:val="28"/>
        </w:rPr>
        <w:t>___________________________________</w:t>
      </w:r>
    </w:p>
    <w:p w14:paraId="6ADD8CF6" w14:textId="11AC5F94" w:rsidR="000769CE" w:rsidRPr="006476F2" w:rsidRDefault="000769CE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4B356E90" w14:textId="77777777" w:rsidR="000769CE" w:rsidRPr="006476F2" w:rsidRDefault="000769CE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154D5574" w14:textId="462CA481" w:rsidR="0021579F" w:rsidRPr="006476F2" w:rsidRDefault="0021579F" w:rsidP="00F37AA1">
      <w:pPr>
        <w:spacing w:line="480" w:lineRule="auto"/>
        <w:rPr>
          <w:rFonts w:cstheme="minorHAnsi"/>
          <w:sz w:val="28"/>
          <w:szCs w:val="28"/>
        </w:rPr>
      </w:pPr>
    </w:p>
    <w:p w14:paraId="6E6BCAF5" w14:textId="3B4A8917" w:rsidR="0021579F" w:rsidRPr="006476F2" w:rsidRDefault="002A544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 w:rsidRPr="00447180"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744256" behindDoc="0" locked="0" layoutInCell="1" allowOverlap="1" wp14:anchorId="33592573" wp14:editId="12FBF804">
            <wp:simplePos x="0" y="0"/>
            <wp:positionH relativeFrom="column">
              <wp:posOffset>457201</wp:posOffset>
            </wp:positionH>
            <wp:positionV relativeFrom="paragraph">
              <wp:posOffset>44036</wp:posOffset>
            </wp:positionV>
            <wp:extent cx="1252888" cy="1066288"/>
            <wp:effectExtent l="0" t="0" r="4445" b="635"/>
            <wp:wrapNone/>
            <wp:docPr id="21133300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290863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66295" cy="10776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69CE" w:rsidRPr="006476F2">
        <w:rPr>
          <w:rFonts w:cstheme="minorHAnsi"/>
          <w:sz w:val="28"/>
          <w:szCs w:val="28"/>
        </w:rPr>
        <w:t>After you have finished the survey, you can:</w:t>
      </w:r>
    </w:p>
    <w:p w14:paraId="78490564" w14:textId="152C9B55" w:rsidR="000769CE" w:rsidRPr="006476F2" w:rsidRDefault="000769CE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 w:rsidRPr="006476F2">
        <w:rPr>
          <w:rFonts w:cstheme="minorHAnsi"/>
          <w:sz w:val="28"/>
          <w:szCs w:val="28"/>
        </w:rPr>
        <w:t xml:space="preserve">Email it to:  </w:t>
      </w:r>
      <w:hyperlink r:id="rId53" w:history="1">
        <w:r w:rsidR="008A6FC7" w:rsidRPr="008A6FC7">
          <w:rPr>
            <w:rStyle w:val="Hyperlink"/>
            <w:b/>
            <w:bCs/>
            <w:sz w:val="28"/>
            <w:szCs w:val="28"/>
          </w:rPr>
          <w:t>asemmler@kingstondc.sa.gov.au</w:t>
        </w:r>
      </w:hyperlink>
      <w:r w:rsidR="008A6FC7">
        <w:t xml:space="preserve"> </w:t>
      </w:r>
      <w:r w:rsidR="008A6FC7">
        <w:rPr>
          <w:b/>
          <w:bCs/>
        </w:rPr>
        <w:t xml:space="preserve"> </w:t>
      </w:r>
    </w:p>
    <w:p w14:paraId="13104BC5" w14:textId="77777777" w:rsidR="000769CE" w:rsidRPr="006476F2" w:rsidRDefault="000769CE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 w:rsidRPr="006476F2">
        <w:rPr>
          <w:rFonts w:cstheme="minorHAnsi"/>
          <w:sz w:val="28"/>
          <w:szCs w:val="28"/>
        </w:rPr>
        <w:t xml:space="preserve">Or </w:t>
      </w:r>
    </w:p>
    <w:p w14:paraId="2A72DDB5" w14:textId="06B32A93" w:rsidR="000769CE" w:rsidRPr="006476F2" w:rsidRDefault="002A544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 w:rsidRPr="002A5440"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746304" behindDoc="0" locked="0" layoutInCell="1" allowOverlap="1" wp14:anchorId="27CF00F4" wp14:editId="6B5E9D9F">
            <wp:simplePos x="0" y="0"/>
            <wp:positionH relativeFrom="column">
              <wp:posOffset>309515</wp:posOffset>
            </wp:positionH>
            <wp:positionV relativeFrom="paragraph">
              <wp:posOffset>39149</wp:posOffset>
            </wp:positionV>
            <wp:extent cx="1404456" cy="1233181"/>
            <wp:effectExtent l="0" t="0" r="5715" b="5080"/>
            <wp:wrapNone/>
            <wp:docPr id="19629951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995180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418140" cy="12451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69CE" w:rsidRPr="006476F2">
        <w:rPr>
          <w:rFonts w:cstheme="minorHAnsi"/>
          <w:sz w:val="28"/>
          <w:szCs w:val="28"/>
        </w:rPr>
        <w:t xml:space="preserve">Print it out and post it to:  </w:t>
      </w:r>
      <w:r w:rsidR="000769CE" w:rsidRPr="00382B58">
        <w:rPr>
          <w:rFonts w:cstheme="minorHAnsi"/>
          <w:sz w:val="28"/>
          <w:szCs w:val="28"/>
        </w:rPr>
        <w:t xml:space="preserve"> </w:t>
      </w:r>
      <w:r w:rsidR="00382B58" w:rsidRPr="00382B58">
        <w:rPr>
          <w:rFonts w:cstheme="minorHAnsi"/>
          <w:sz w:val="28"/>
          <w:szCs w:val="28"/>
        </w:rPr>
        <w:t xml:space="preserve">Kingston District Council </w:t>
      </w:r>
      <w:r w:rsidR="0046608E" w:rsidRPr="00382B58">
        <w:rPr>
          <w:rFonts w:cstheme="minorHAnsi"/>
          <w:sz w:val="28"/>
          <w:szCs w:val="28"/>
        </w:rPr>
        <w:t>PO B</w:t>
      </w:r>
      <w:r w:rsidR="00382B58" w:rsidRPr="00382B58">
        <w:rPr>
          <w:rFonts w:cstheme="minorHAnsi"/>
          <w:sz w:val="28"/>
          <w:szCs w:val="28"/>
        </w:rPr>
        <w:t xml:space="preserve">ox 321 Kingston SE SA 5275 </w:t>
      </w:r>
    </w:p>
    <w:p w14:paraId="13C56B3E" w14:textId="73A9D58D" w:rsidR="000769CE" w:rsidRDefault="000769CE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56EBF852" w14:textId="1CEAA010" w:rsidR="00F37AA1" w:rsidRDefault="00F37AA1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0421C5C7" w14:textId="77777777" w:rsidR="00EF1D63" w:rsidRDefault="00EF1D63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36AA0057" w14:textId="40FEA58C" w:rsidR="00F37AA1" w:rsidRPr="006476F2" w:rsidRDefault="002A544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 w:rsidRPr="002A5440"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748352" behindDoc="0" locked="0" layoutInCell="1" allowOverlap="1" wp14:anchorId="7176E61E" wp14:editId="14E4F60B">
            <wp:simplePos x="0" y="0"/>
            <wp:positionH relativeFrom="column">
              <wp:posOffset>914399</wp:posOffset>
            </wp:positionH>
            <wp:positionV relativeFrom="paragraph">
              <wp:posOffset>42151</wp:posOffset>
            </wp:positionV>
            <wp:extent cx="852741" cy="1405870"/>
            <wp:effectExtent l="0" t="0" r="5080" b="4445"/>
            <wp:wrapNone/>
            <wp:docPr id="1539131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13144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855602" cy="14105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7BA348" w14:textId="389B505B" w:rsidR="003722D4" w:rsidRPr="006476F2" w:rsidRDefault="003722D4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 w:rsidRPr="006476F2">
        <w:rPr>
          <w:rFonts w:cstheme="minorHAnsi"/>
          <w:sz w:val="28"/>
          <w:szCs w:val="28"/>
        </w:rPr>
        <w:t>Thank you for your time!</w:t>
      </w:r>
    </w:p>
    <w:p w14:paraId="625DBBE8" w14:textId="77777777" w:rsidR="00EF1D63" w:rsidRPr="006476F2" w:rsidRDefault="00EF1D63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552110E7" w14:textId="3B1C5950" w:rsidR="0021579F" w:rsidRPr="00F37AA1" w:rsidRDefault="002A5440" w:rsidP="006476F2">
      <w:pPr>
        <w:spacing w:line="480" w:lineRule="auto"/>
        <w:ind w:left="2835"/>
        <w:rPr>
          <w:rFonts w:cstheme="minorHAnsi"/>
          <w:b/>
          <w:bCs/>
          <w:sz w:val="36"/>
          <w:szCs w:val="36"/>
        </w:rPr>
      </w:pPr>
      <w:r w:rsidRPr="002A5440"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750400" behindDoc="0" locked="0" layoutInCell="1" allowOverlap="1" wp14:anchorId="0A99E7E6" wp14:editId="2A3B3CD8">
            <wp:simplePos x="0" y="0"/>
            <wp:positionH relativeFrom="column">
              <wp:posOffset>0</wp:posOffset>
            </wp:positionH>
            <wp:positionV relativeFrom="paragraph">
              <wp:posOffset>461394</wp:posOffset>
            </wp:positionV>
            <wp:extent cx="1714500" cy="1493144"/>
            <wp:effectExtent l="0" t="0" r="0" b="0"/>
            <wp:wrapNone/>
            <wp:docPr id="4504905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490597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723736" cy="15011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69CE" w:rsidRPr="00F37AA1">
        <w:rPr>
          <w:rFonts w:cstheme="minorHAnsi"/>
          <w:b/>
          <w:bCs/>
          <w:sz w:val="36"/>
          <w:szCs w:val="36"/>
        </w:rPr>
        <w:t>What’s next?</w:t>
      </w:r>
    </w:p>
    <w:p w14:paraId="394C971A" w14:textId="11C59681" w:rsidR="00F37AA1" w:rsidRDefault="000769CE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 w:rsidRPr="006476F2">
        <w:rPr>
          <w:rFonts w:cstheme="minorHAnsi"/>
          <w:sz w:val="28"/>
          <w:szCs w:val="28"/>
        </w:rPr>
        <w:t>There will be a community workshop on Wednesday</w:t>
      </w:r>
      <w:r w:rsidR="00302769" w:rsidRPr="006476F2">
        <w:rPr>
          <w:rFonts w:cstheme="minorHAnsi"/>
          <w:sz w:val="28"/>
          <w:szCs w:val="28"/>
        </w:rPr>
        <w:t>,</w:t>
      </w:r>
      <w:r w:rsidRPr="006476F2">
        <w:rPr>
          <w:rFonts w:cstheme="minorHAnsi"/>
          <w:sz w:val="28"/>
          <w:szCs w:val="28"/>
        </w:rPr>
        <w:t xml:space="preserve"> </w:t>
      </w:r>
      <w:r w:rsidR="00382B58">
        <w:rPr>
          <w:rFonts w:cstheme="minorHAnsi"/>
          <w:sz w:val="28"/>
          <w:szCs w:val="28"/>
        </w:rPr>
        <w:t>3</w:t>
      </w:r>
      <w:r w:rsidR="00382B58" w:rsidRPr="00382B58">
        <w:rPr>
          <w:rFonts w:cstheme="minorHAnsi"/>
          <w:sz w:val="28"/>
          <w:szCs w:val="28"/>
          <w:vertAlign w:val="superscript"/>
        </w:rPr>
        <w:t>rd</w:t>
      </w:r>
      <w:r w:rsidR="00382B58">
        <w:rPr>
          <w:rFonts w:cstheme="minorHAnsi"/>
          <w:sz w:val="28"/>
          <w:szCs w:val="28"/>
        </w:rPr>
        <w:t xml:space="preserve"> December 2025. </w:t>
      </w:r>
      <w:r w:rsidRPr="006476F2">
        <w:rPr>
          <w:rFonts w:cstheme="minorHAnsi"/>
          <w:sz w:val="28"/>
          <w:szCs w:val="28"/>
        </w:rPr>
        <w:t xml:space="preserve"> </w:t>
      </w:r>
    </w:p>
    <w:p w14:paraId="1F38A7C7" w14:textId="13AEFC93" w:rsidR="00F37AA1" w:rsidRDefault="00F37AA1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3D035A7E" w14:textId="77777777" w:rsidR="00F37AA1" w:rsidRDefault="00F37AA1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31787D9B" w14:textId="77777777" w:rsidR="00F37AA1" w:rsidRDefault="00F37AA1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604B3503" w14:textId="199C8146" w:rsidR="00F37AA1" w:rsidRDefault="002A544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 w:rsidRPr="002A5440"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752448" behindDoc="0" locked="0" layoutInCell="1" allowOverlap="1" wp14:anchorId="69E9B247" wp14:editId="752992B1">
            <wp:simplePos x="0" y="0"/>
            <wp:positionH relativeFrom="column">
              <wp:posOffset>0</wp:posOffset>
            </wp:positionH>
            <wp:positionV relativeFrom="paragraph">
              <wp:posOffset>538451</wp:posOffset>
            </wp:positionV>
            <wp:extent cx="1714500" cy="1570921"/>
            <wp:effectExtent l="0" t="0" r="0" b="0"/>
            <wp:wrapNone/>
            <wp:docPr id="9047290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729062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720778" cy="15766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EDAFF6" w14:textId="23CB2F96" w:rsidR="00F37AA1" w:rsidRDefault="009837B3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 w:rsidRPr="006476F2">
        <w:rPr>
          <w:rFonts w:cstheme="minorHAnsi"/>
          <w:sz w:val="28"/>
          <w:szCs w:val="28"/>
        </w:rPr>
        <w:t xml:space="preserve">We will talk more about The Plan. </w:t>
      </w:r>
    </w:p>
    <w:p w14:paraId="5559795C" w14:textId="644E36C4" w:rsidR="00F37AA1" w:rsidRDefault="00F37AA1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40519699" w14:textId="29D98A54" w:rsidR="00F37AA1" w:rsidRDefault="00F37AA1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6D3C48DA" w14:textId="5235105E" w:rsidR="00F37AA1" w:rsidRDefault="00F37AA1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3C83E4FB" w14:textId="2238D2E6" w:rsidR="00F37AA1" w:rsidRDefault="00F37AA1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756B3F54" w14:textId="76169A34" w:rsidR="00F37AA1" w:rsidRDefault="002A544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 w:rsidRPr="002A5440"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754496" behindDoc="0" locked="0" layoutInCell="1" allowOverlap="1" wp14:anchorId="0E171B27" wp14:editId="675AAB08">
            <wp:simplePos x="0" y="0"/>
            <wp:positionH relativeFrom="column">
              <wp:posOffset>0</wp:posOffset>
            </wp:positionH>
            <wp:positionV relativeFrom="paragraph">
              <wp:posOffset>520921</wp:posOffset>
            </wp:positionV>
            <wp:extent cx="1711197" cy="1450710"/>
            <wp:effectExtent l="0" t="0" r="3810" b="0"/>
            <wp:wrapNone/>
            <wp:docPr id="2914931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493197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712484" cy="14518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D551ED" w14:textId="61DA20CF" w:rsidR="00F37AA1" w:rsidRDefault="00F37AA1" w:rsidP="00F37AA1">
      <w:pPr>
        <w:spacing w:line="480" w:lineRule="auto"/>
        <w:ind w:left="2835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You are welcome to join. </w:t>
      </w:r>
    </w:p>
    <w:p w14:paraId="1779B658" w14:textId="0FEBCD01" w:rsidR="00302769" w:rsidRPr="006476F2" w:rsidRDefault="00302769" w:rsidP="00F37AA1">
      <w:pPr>
        <w:spacing w:line="480" w:lineRule="auto"/>
        <w:ind w:left="2835"/>
        <w:rPr>
          <w:rFonts w:cstheme="minorHAnsi"/>
          <w:sz w:val="28"/>
          <w:szCs w:val="28"/>
        </w:rPr>
      </w:pPr>
      <w:r w:rsidRPr="006476F2">
        <w:rPr>
          <w:rFonts w:cstheme="minorHAnsi"/>
          <w:sz w:val="28"/>
          <w:szCs w:val="28"/>
        </w:rPr>
        <w:t xml:space="preserve">You can find out more information </w:t>
      </w:r>
      <w:hyperlink r:id="rId59" w:history="1">
        <w:r w:rsidRPr="00D93A8B">
          <w:rPr>
            <w:rStyle w:val="Hyperlink"/>
            <w:rFonts w:cstheme="minorHAnsi"/>
            <w:b/>
            <w:bCs/>
            <w:sz w:val="28"/>
            <w:szCs w:val="28"/>
          </w:rPr>
          <w:t>here</w:t>
        </w:r>
        <w:r w:rsidR="00D93A8B" w:rsidRPr="00D93A8B">
          <w:rPr>
            <w:rStyle w:val="Hyperlink"/>
            <w:rFonts w:cstheme="minorHAnsi"/>
            <w:sz w:val="28"/>
            <w:szCs w:val="28"/>
          </w:rPr>
          <w:t>.</w:t>
        </w:r>
      </w:hyperlink>
      <w:r w:rsidR="00D93A8B">
        <w:rPr>
          <w:rFonts w:cstheme="minorHAnsi"/>
          <w:sz w:val="28"/>
          <w:szCs w:val="28"/>
        </w:rPr>
        <w:t xml:space="preserve"> </w:t>
      </w:r>
    </w:p>
    <w:p w14:paraId="337DA63B" w14:textId="77777777" w:rsidR="009837B3" w:rsidRDefault="009837B3" w:rsidP="00D93A8B">
      <w:pPr>
        <w:spacing w:line="480" w:lineRule="auto"/>
        <w:rPr>
          <w:rFonts w:cstheme="minorHAnsi"/>
          <w:sz w:val="28"/>
          <w:szCs w:val="28"/>
        </w:rPr>
      </w:pPr>
    </w:p>
    <w:p w14:paraId="4FACE196" w14:textId="77777777" w:rsidR="00F37AA1" w:rsidRPr="006476F2" w:rsidRDefault="00F37AA1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6D61DC3D" w14:textId="4AE04A8C" w:rsidR="00F37AA1" w:rsidRDefault="002A544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 w:rsidRPr="00447180">
        <w:rPr>
          <w:rFonts w:cstheme="minorHAnsi"/>
          <w:b/>
          <w:bCs/>
          <w:noProof/>
          <w:sz w:val="36"/>
          <w:szCs w:val="36"/>
          <w:lang w:val="en-US"/>
        </w:rPr>
        <w:drawing>
          <wp:anchor distT="0" distB="0" distL="114300" distR="114300" simplePos="0" relativeHeight="251762688" behindDoc="0" locked="0" layoutInCell="1" allowOverlap="1" wp14:anchorId="1028F876" wp14:editId="783A9413">
            <wp:simplePos x="0" y="0"/>
            <wp:positionH relativeFrom="column">
              <wp:posOffset>0</wp:posOffset>
            </wp:positionH>
            <wp:positionV relativeFrom="paragraph">
              <wp:posOffset>-1590</wp:posOffset>
            </wp:positionV>
            <wp:extent cx="1764665" cy="1600200"/>
            <wp:effectExtent l="0" t="0" r="6985" b="0"/>
            <wp:wrapNone/>
            <wp:docPr id="1256023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87413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6466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73A4" w:rsidRPr="006476F2">
        <w:rPr>
          <w:rFonts w:cstheme="minorHAnsi"/>
          <w:sz w:val="28"/>
          <w:szCs w:val="28"/>
        </w:rPr>
        <w:t xml:space="preserve">We are doing another survey in early 2026. </w:t>
      </w:r>
    </w:p>
    <w:p w14:paraId="000A8526" w14:textId="019BA39C" w:rsidR="00F37AA1" w:rsidRDefault="00F37AA1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31A82BCF" w14:textId="77777777" w:rsidR="00F37AA1" w:rsidRDefault="00F37AA1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32B6A749" w14:textId="77777777" w:rsidR="00F37AA1" w:rsidRDefault="00F37AA1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3D864692" w14:textId="77777777" w:rsidR="00F37AA1" w:rsidRDefault="00F37AA1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46BA05F9" w14:textId="00FBF6E6" w:rsidR="00F37AA1" w:rsidRDefault="002A5440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 w:rsidRPr="002A5440"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764736" behindDoc="0" locked="0" layoutInCell="1" allowOverlap="1" wp14:anchorId="0C135087" wp14:editId="30FC6719">
            <wp:simplePos x="0" y="0"/>
            <wp:positionH relativeFrom="column">
              <wp:posOffset>0</wp:posOffset>
            </wp:positionH>
            <wp:positionV relativeFrom="paragraph">
              <wp:posOffset>517776</wp:posOffset>
            </wp:positionV>
            <wp:extent cx="1714500" cy="1831398"/>
            <wp:effectExtent l="0" t="0" r="0" b="0"/>
            <wp:wrapNone/>
            <wp:docPr id="1654914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9143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716986" cy="18340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8215B4" w14:textId="25F707C2" w:rsidR="006273A4" w:rsidRDefault="006273A4" w:rsidP="006476F2">
      <w:pPr>
        <w:spacing w:line="480" w:lineRule="auto"/>
        <w:ind w:left="2835"/>
        <w:rPr>
          <w:rFonts w:cstheme="minorHAnsi"/>
          <w:sz w:val="28"/>
          <w:szCs w:val="28"/>
        </w:rPr>
      </w:pPr>
      <w:r w:rsidRPr="006476F2">
        <w:rPr>
          <w:rFonts w:cstheme="minorHAnsi"/>
          <w:sz w:val="28"/>
          <w:szCs w:val="28"/>
        </w:rPr>
        <w:t xml:space="preserve">You can have your say on what you think about The Plan so far.  </w:t>
      </w:r>
    </w:p>
    <w:p w14:paraId="07B0FFC2" w14:textId="65FEF4A3" w:rsidR="00F37AA1" w:rsidRDefault="00F37AA1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25277B2F" w14:textId="77777777" w:rsidR="00F37AA1" w:rsidRDefault="00F37AA1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78BA9016" w14:textId="77777777" w:rsidR="00F37AA1" w:rsidRDefault="00F37AA1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458FBD76" w14:textId="77777777" w:rsidR="00CC0462" w:rsidRPr="006476F2" w:rsidRDefault="00CC0462" w:rsidP="002A5440">
      <w:pPr>
        <w:spacing w:line="480" w:lineRule="auto"/>
        <w:rPr>
          <w:rFonts w:cstheme="minorHAnsi"/>
          <w:sz w:val="28"/>
          <w:szCs w:val="28"/>
        </w:rPr>
      </w:pPr>
    </w:p>
    <w:p w14:paraId="3EA2899B" w14:textId="77777777" w:rsidR="00CC0462" w:rsidRPr="006476F2" w:rsidRDefault="00CC0462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34250CC8" w14:textId="77777777" w:rsidR="00CC0462" w:rsidRPr="006476F2" w:rsidRDefault="00CC0462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5EADCC79" w14:textId="77777777" w:rsidR="00302769" w:rsidRPr="006476F2" w:rsidRDefault="00302769" w:rsidP="006476F2">
      <w:pPr>
        <w:spacing w:line="480" w:lineRule="auto"/>
        <w:ind w:left="2835"/>
        <w:rPr>
          <w:rFonts w:cstheme="minorHAnsi"/>
          <w:sz w:val="28"/>
          <w:szCs w:val="28"/>
        </w:rPr>
      </w:pPr>
    </w:p>
    <w:p w14:paraId="31CB4C1E" w14:textId="77777777" w:rsidR="0021579F" w:rsidRPr="006476F2" w:rsidRDefault="0021579F" w:rsidP="006476F2">
      <w:pPr>
        <w:spacing w:line="480" w:lineRule="auto"/>
        <w:rPr>
          <w:rFonts w:cstheme="minorHAnsi"/>
          <w:sz w:val="28"/>
          <w:szCs w:val="28"/>
          <w:lang w:val="en-US"/>
        </w:rPr>
      </w:pPr>
    </w:p>
    <w:sectPr w:rsidR="0021579F" w:rsidRPr="006476F2">
      <w:footerReference w:type="default" r:id="rId6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30ACC" w14:textId="77777777" w:rsidR="00F37AA1" w:rsidRDefault="00F37AA1" w:rsidP="00F37AA1">
      <w:pPr>
        <w:spacing w:after="0" w:line="240" w:lineRule="auto"/>
      </w:pPr>
      <w:r>
        <w:separator/>
      </w:r>
    </w:p>
  </w:endnote>
  <w:endnote w:type="continuationSeparator" w:id="0">
    <w:p w14:paraId="6AD41E44" w14:textId="77777777" w:rsidR="00F37AA1" w:rsidRDefault="00F37AA1" w:rsidP="00F37A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55522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C5C0DF" w14:textId="21CA9BFD" w:rsidR="00F37AA1" w:rsidRDefault="00F37AA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66BD847" w14:textId="77777777" w:rsidR="00F37AA1" w:rsidRDefault="00F37A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A872D" w14:textId="77777777" w:rsidR="00F37AA1" w:rsidRDefault="00F37AA1" w:rsidP="00F37AA1">
      <w:pPr>
        <w:spacing w:after="0" w:line="240" w:lineRule="auto"/>
      </w:pPr>
      <w:r>
        <w:separator/>
      </w:r>
    </w:p>
  </w:footnote>
  <w:footnote w:type="continuationSeparator" w:id="0">
    <w:p w14:paraId="0E02CD83" w14:textId="77777777" w:rsidR="00F37AA1" w:rsidRDefault="00F37AA1" w:rsidP="00F37A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A32B3"/>
    <w:multiLevelType w:val="multilevel"/>
    <w:tmpl w:val="5CCA3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A56C37"/>
    <w:multiLevelType w:val="multilevel"/>
    <w:tmpl w:val="A5A4F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A978E8"/>
    <w:multiLevelType w:val="hybridMultilevel"/>
    <w:tmpl w:val="5EA8C47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85350D"/>
    <w:multiLevelType w:val="multilevel"/>
    <w:tmpl w:val="060A0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E976467"/>
    <w:multiLevelType w:val="multilevel"/>
    <w:tmpl w:val="3C88A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1925404"/>
    <w:multiLevelType w:val="hybridMultilevel"/>
    <w:tmpl w:val="E978286E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5476714"/>
    <w:multiLevelType w:val="hybridMultilevel"/>
    <w:tmpl w:val="77AC83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661913"/>
    <w:multiLevelType w:val="multilevel"/>
    <w:tmpl w:val="2954F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CC015AA"/>
    <w:multiLevelType w:val="multilevel"/>
    <w:tmpl w:val="B4BC4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23516C2"/>
    <w:multiLevelType w:val="multilevel"/>
    <w:tmpl w:val="8CFC4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29559AC"/>
    <w:multiLevelType w:val="hybridMultilevel"/>
    <w:tmpl w:val="E9785636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4D00890"/>
    <w:multiLevelType w:val="hybridMultilevel"/>
    <w:tmpl w:val="6A06E30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6A41414"/>
    <w:multiLevelType w:val="multilevel"/>
    <w:tmpl w:val="F2A66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255268D"/>
    <w:multiLevelType w:val="multilevel"/>
    <w:tmpl w:val="41105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3F03838"/>
    <w:multiLevelType w:val="multilevel"/>
    <w:tmpl w:val="19649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0EC5EC2"/>
    <w:multiLevelType w:val="hybridMultilevel"/>
    <w:tmpl w:val="E1505B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7B15EA"/>
    <w:multiLevelType w:val="hybridMultilevel"/>
    <w:tmpl w:val="BA5E42E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3D331F9"/>
    <w:multiLevelType w:val="multilevel"/>
    <w:tmpl w:val="9E4A1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52440CD"/>
    <w:multiLevelType w:val="multilevel"/>
    <w:tmpl w:val="55423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59A6BEF"/>
    <w:multiLevelType w:val="multilevel"/>
    <w:tmpl w:val="D7682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78035CC"/>
    <w:multiLevelType w:val="multilevel"/>
    <w:tmpl w:val="445CF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7887621"/>
    <w:multiLevelType w:val="multilevel"/>
    <w:tmpl w:val="567AE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CE64C4A"/>
    <w:multiLevelType w:val="hybridMultilevel"/>
    <w:tmpl w:val="E48A360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7EA73C9"/>
    <w:multiLevelType w:val="hybridMultilevel"/>
    <w:tmpl w:val="88D27B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784BA4"/>
    <w:multiLevelType w:val="hybridMultilevel"/>
    <w:tmpl w:val="29E8ECF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ECB4A69"/>
    <w:multiLevelType w:val="multilevel"/>
    <w:tmpl w:val="EA824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91763EF"/>
    <w:multiLevelType w:val="multilevel"/>
    <w:tmpl w:val="38741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0AB1F87"/>
    <w:multiLevelType w:val="multilevel"/>
    <w:tmpl w:val="89ECB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1592CCA"/>
    <w:multiLevelType w:val="hybridMultilevel"/>
    <w:tmpl w:val="0518CB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E25BC5"/>
    <w:multiLevelType w:val="multilevel"/>
    <w:tmpl w:val="B4967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57E3EFD"/>
    <w:multiLevelType w:val="multilevel"/>
    <w:tmpl w:val="4CFE3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8342CC8"/>
    <w:multiLevelType w:val="multilevel"/>
    <w:tmpl w:val="45566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E6B135E"/>
    <w:multiLevelType w:val="multilevel"/>
    <w:tmpl w:val="6CF09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04439192">
    <w:abstractNumId w:val="28"/>
  </w:num>
  <w:num w:numId="2" w16cid:durableId="1846362740">
    <w:abstractNumId w:val="6"/>
  </w:num>
  <w:num w:numId="3" w16cid:durableId="360280022">
    <w:abstractNumId w:val="15"/>
  </w:num>
  <w:num w:numId="4" w16cid:durableId="1650867038">
    <w:abstractNumId w:val="21"/>
  </w:num>
  <w:num w:numId="5" w16cid:durableId="1461993485">
    <w:abstractNumId w:val="19"/>
  </w:num>
  <w:num w:numId="6" w16cid:durableId="598100156">
    <w:abstractNumId w:val="31"/>
  </w:num>
  <w:num w:numId="7" w16cid:durableId="825900144">
    <w:abstractNumId w:val="7"/>
  </w:num>
  <w:num w:numId="8" w16cid:durableId="2075076808">
    <w:abstractNumId w:val="25"/>
  </w:num>
  <w:num w:numId="9" w16cid:durableId="1439640396">
    <w:abstractNumId w:val="18"/>
  </w:num>
  <w:num w:numId="10" w16cid:durableId="561406759">
    <w:abstractNumId w:val="20"/>
  </w:num>
  <w:num w:numId="11" w16cid:durableId="966736179">
    <w:abstractNumId w:val="4"/>
  </w:num>
  <w:num w:numId="12" w16cid:durableId="1080131073">
    <w:abstractNumId w:val="8"/>
  </w:num>
  <w:num w:numId="13" w16cid:durableId="1556088324">
    <w:abstractNumId w:val="13"/>
  </w:num>
  <w:num w:numId="14" w16cid:durableId="827598863">
    <w:abstractNumId w:val="29"/>
  </w:num>
  <w:num w:numId="15" w16cid:durableId="1330983053">
    <w:abstractNumId w:val="0"/>
  </w:num>
  <w:num w:numId="16" w16cid:durableId="1780446626">
    <w:abstractNumId w:val="17"/>
  </w:num>
  <w:num w:numId="17" w16cid:durableId="1863979198">
    <w:abstractNumId w:val="9"/>
  </w:num>
  <w:num w:numId="18" w16cid:durableId="290482482">
    <w:abstractNumId w:val="30"/>
  </w:num>
  <w:num w:numId="19" w16cid:durableId="256400926">
    <w:abstractNumId w:val="32"/>
  </w:num>
  <w:num w:numId="20" w16cid:durableId="1907106507">
    <w:abstractNumId w:val="27"/>
  </w:num>
  <w:num w:numId="21" w16cid:durableId="1418138681">
    <w:abstractNumId w:val="3"/>
  </w:num>
  <w:num w:numId="22" w16cid:durableId="1650136872">
    <w:abstractNumId w:val="5"/>
  </w:num>
  <w:num w:numId="23" w16cid:durableId="2079665357">
    <w:abstractNumId w:val="14"/>
  </w:num>
  <w:num w:numId="24" w16cid:durableId="846672358">
    <w:abstractNumId w:val="26"/>
  </w:num>
  <w:num w:numId="25" w16cid:durableId="2142720643">
    <w:abstractNumId w:val="1"/>
  </w:num>
  <w:num w:numId="26" w16cid:durableId="467743113">
    <w:abstractNumId w:val="12"/>
  </w:num>
  <w:num w:numId="27" w16cid:durableId="500856306">
    <w:abstractNumId w:val="10"/>
  </w:num>
  <w:num w:numId="28" w16cid:durableId="1171987108">
    <w:abstractNumId w:val="22"/>
  </w:num>
  <w:num w:numId="29" w16cid:durableId="1233933603">
    <w:abstractNumId w:val="24"/>
  </w:num>
  <w:num w:numId="30" w16cid:durableId="1166245677">
    <w:abstractNumId w:val="11"/>
  </w:num>
  <w:num w:numId="31" w16cid:durableId="1232737732">
    <w:abstractNumId w:val="16"/>
  </w:num>
  <w:num w:numId="32" w16cid:durableId="1584535581">
    <w:abstractNumId w:val="23"/>
  </w:num>
  <w:num w:numId="33" w16cid:durableId="15309964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79F"/>
    <w:rsid w:val="0000325B"/>
    <w:rsid w:val="00012B77"/>
    <w:rsid w:val="0001434C"/>
    <w:rsid w:val="00034CB8"/>
    <w:rsid w:val="000769CE"/>
    <w:rsid w:val="000B4CAE"/>
    <w:rsid w:val="00111115"/>
    <w:rsid w:val="00150EB2"/>
    <w:rsid w:val="001932B0"/>
    <w:rsid w:val="001E0622"/>
    <w:rsid w:val="001E4470"/>
    <w:rsid w:val="0021579F"/>
    <w:rsid w:val="00270777"/>
    <w:rsid w:val="002A5440"/>
    <w:rsid w:val="00302769"/>
    <w:rsid w:val="003361D0"/>
    <w:rsid w:val="003722D4"/>
    <w:rsid w:val="00377EF1"/>
    <w:rsid w:val="00382B58"/>
    <w:rsid w:val="00411CAF"/>
    <w:rsid w:val="00447180"/>
    <w:rsid w:val="0045268C"/>
    <w:rsid w:val="0046608E"/>
    <w:rsid w:val="004F3B79"/>
    <w:rsid w:val="00556909"/>
    <w:rsid w:val="005A2963"/>
    <w:rsid w:val="006273A4"/>
    <w:rsid w:val="006476F2"/>
    <w:rsid w:val="00692759"/>
    <w:rsid w:val="006A2095"/>
    <w:rsid w:val="0077787E"/>
    <w:rsid w:val="007A1D28"/>
    <w:rsid w:val="00842CB2"/>
    <w:rsid w:val="008739E4"/>
    <w:rsid w:val="00875BC9"/>
    <w:rsid w:val="008A6FC7"/>
    <w:rsid w:val="00905397"/>
    <w:rsid w:val="00920D4F"/>
    <w:rsid w:val="009837B3"/>
    <w:rsid w:val="009A722C"/>
    <w:rsid w:val="009F42DF"/>
    <w:rsid w:val="00C74891"/>
    <w:rsid w:val="00CC0462"/>
    <w:rsid w:val="00D37032"/>
    <w:rsid w:val="00D40516"/>
    <w:rsid w:val="00D710A4"/>
    <w:rsid w:val="00D93A8B"/>
    <w:rsid w:val="00E9674B"/>
    <w:rsid w:val="00EF1D63"/>
    <w:rsid w:val="00EF5FC7"/>
    <w:rsid w:val="00F37AA1"/>
    <w:rsid w:val="00F63F80"/>
    <w:rsid w:val="00FA5BB2"/>
    <w:rsid w:val="00FE2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295EC"/>
  <w15:chartTrackingRefBased/>
  <w15:docId w15:val="{A2827567-C20F-48EF-AD65-1D8BB8F43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57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57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57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57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57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57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57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57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57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57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57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57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579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579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57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57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57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57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57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57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57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57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57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57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57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579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57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579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579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157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579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37A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7AA1"/>
  </w:style>
  <w:style w:type="paragraph" w:styleId="Footer">
    <w:name w:val="footer"/>
    <w:basedOn w:val="Normal"/>
    <w:link w:val="FooterChar"/>
    <w:uiPriority w:val="99"/>
    <w:unhideWhenUsed/>
    <w:rsid w:val="00F37A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7A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6.png"/><Relationship Id="rId39" Type="http://schemas.openxmlformats.org/officeDocument/2006/relationships/image" Target="media/image280.png"/><Relationship Id="rId21" Type="http://schemas.openxmlformats.org/officeDocument/2006/relationships/image" Target="media/image12.png"/><Relationship Id="rId34" Type="http://schemas.openxmlformats.org/officeDocument/2006/relationships/image" Target="media/image24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50" Type="http://schemas.openxmlformats.org/officeDocument/2006/relationships/image" Target="media/image39.png"/><Relationship Id="rId55" Type="http://schemas.openxmlformats.org/officeDocument/2006/relationships/image" Target="media/image43.png"/><Relationship Id="rId63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9" Type="http://schemas.openxmlformats.org/officeDocument/2006/relationships/image" Target="media/image19.png"/><Relationship Id="rId11" Type="http://schemas.openxmlformats.org/officeDocument/2006/relationships/image" Target="media/image2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53" Type="http://schemas.openxmlformats.org/officeDocument/2006/relationships/hyperlink" Target="mailto:asemmler@kingstondc.sa.gov.au" TargetMode="External"/><Relationship Id="rId58" Type="http://schemas.openxmlformats.org/officeDocument/2006/relationships/image" Target="media/image46.png"/><Relationship Id="rId5" Type="http://schemas.openxmlformats.org/officeDocument/2006/relationships/styles" Target="styles.xml"/><Relationship Id="rId61" Type="http://schemas.openxmlformats.org/officeDocument/2006/relationships/footer" Target="footer1.xml"/><Relationship Id="rId19" Type="http://schemas.openxmlformats.org/officeDocument/2006/relationships/image" Target="media/image10.png"/><Relationship Id="rId14" Type="http://schemas.openxmlformats.org/officeDocument/2006/relationships/image" Target="media/image5.png"/><Relationship Id="rId22" Type="http://schemas.openxmlformats.org/officeDocument/2006/relationships/hyperlink" Target="mailto:asemmler@kingstondc.sa.gov.au" TargetMode="External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56" Type="http://schemas.openxmlformats.org/officeDocument/2006/relationships/image" Target="media/image44.png"/><Relationship Id="rId8" Type="http://schemas.openxmlformats.org/officeDocument/2006/relationships/footnotes" Target="footnotes.xml"/><Relationship Id="rId51" Type="http://schemas.openxmlformats.org/officeDocument/2006/relationships/image" Target="media/image40.png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5.png"/><Relationship Id="rId59" Type="http://schemas.openxmlformats.org/officeDocument/2006/relationships/hyperlink" Target="https://www.kingstondc.sa.gov.au/home" TargetMode="External"/><Relationship Id="rId20" Type="http://schemas.openxmlformats.org/officeDocument/2006/relationships/image" Target="media/image11.png"/><Relationship Id="rId41" Type="http://schemas.openxmlformats.org/officeDocument/2006/relationships/image" Target="media/image30.png"/><Relationship Id="rId54" Type="http://schemas.openxmlformats.org/officeDocument/2006/relationships/image" Target="media/image42.png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8.png"/><Relationship Id="rId57" Type="http://schemas.openxmlformats.org/officeDocument/2006/relationships/image" Target="media/image45.png"/><Relationship Id="rId10" Type="http://schemas.openxmlformats.org/officeDocument/2006/relationships/image" Target="media/image1.png"/><Relationship Id="rId31" Type="http://schemas.openxmlformats.org/officeDocument/2006/relationships/image" Target="media/image21.png"/><Relationship Id="rId44" Type="http://schemas.openxmlformats.org/officeDocument/2006/relationships/image" Target="media/image33.png"/><Relationship Id="rId52" Type="http://schemas.openxmlformats.org/officeDocument/2006/relationships/image" Target="media/image41.png"/><Relationship Id="rId60" Type="http://schemas.openxmlformats.org/officeDocument/2006/relationships/image" Target="media/image47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71869CDFEAAB40BA2C6B37D5751380" ma:contentTypeVersion="20" ma:contentTypeDescription="Create a new document." ma:contentTypeScope="" ma:versionID="0a39148214df381e71e594db75c6762a">
  <xsd:schema xmlns:xsd="http://www.w3.org/2001/XMLSchema" xmlns:xs="http://www.w3.org/2001/XMLSchema" xmlns:p="http://schemas.microsoft.com/office/2006/metadata/properties" xmlns:ns2="d40cd17d-395b-49a6-a449-4db40669aa08" xmlns:ns3="c639d33e-a57d-4ba9-bdad-95bee2182b18" targetNamespace="http://schemas.microsoft.com/office/2006/metadata/properties" ma:root="true" ma:fieldsID="f914e415aaf84ba74448c12a3bd3ee65" ns2:_="" ns3:_="">
    <xsd:import namespace="d40cd17d-395b-49a6-a449-4db40669aa08"/>
    <xsd:import namespace="c639d33e-a57d-4ba9-bdad-95bee2182b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DateTim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0cd17d-395b-49a6-a449-4db40669aa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fb5c644-2f09-4f9f-84c4-3b4ab58608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eTime" ma:index="24" nillable="true" ma:displayName="Date Time" ma:format="DateOnly" ma:internalName="DateTime">
      <xsd:simpleType>
        <xsd:restriction base="dms:DateTim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39d33e-a57d-4ba9-bdad-95bee2182b1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6bd176f-355a-4825-a532-a34828c87ef3}" ma:internalName="TaxCatchAll" ma:showField="CatchAllData" ma:web="c639d33e-a57d-4ba9-bdad-95bee2182b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Time xmlns="d40cd17d-395b-49a6-a449-4db40669aa08" xsi:nil="true"/>
    <lcf76f155ced4ddcb4097134ff3c332f xmlns="d40cd17d-395b-49a6-a449-4db40669aa08">
      <Terms xmlns="http://schemas.microsoft.com/office/infopath/2007/PartnerControls"/>
    </lcf76f155ced4ddcb4097134ff3c332f>
    <TaxCatchAll xmlns="c639d33e-a57d-4ba9-bdad-95bee2182b18" xsi:nil="true"/>
  </documentManagement>
</p:properties>
</file>

<file path=customXml/itemProps1.xml><?xml version="1.0" encoding="utf-8"?>
<ds:datastoreItem xmlns:ds="http://schemas.openxmlformats.org/officeDocument/2006/customXml" ds:itemID="{17F7E16B-C7A7-484F-8247-EB9DC56825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0cd17d-395b-49a6-a449-4db40669aa08"/>
    <ds:schemaRef ds:uri="c639d33e-a57d-4ba9-bdad-95bee2182b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E170C0-7C29-4842-84B7-D24EF8EC2A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1F9263-D5B1-41FF-9852-E184EF3ADE7B}">
  <ds:schemaRefs>
    <ds:schemaRef ds:uri="http://schemas.microsoft.com/office/2006/metadata/properties"/>
    <ds:schemaRef ds:uri="http://schemas.microsoft.com/office/infopath/2007/PartnerControls"/>
    <ds:schemaRef ds:uri="d40cd17d-395b-49a6-a449-4db40669aa08"/>
    <ds:schemaRef ds:uri="c639d33e-a57d-4ba9-bdad-95bee2182b1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18</Pages>
  <Words>903</Words>
  <Characters>5714</Characters>
  <Application>Microsoft Office Word</Application>
  <DocSecurity>0</DocSecurity>
  <Lines>336</Lines>
  <Paragraphs>161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Doris Bennett</dc:creator>
  <cp:keywords/>
  <dc:description/>
  <cp:lastModifiedBy>Danelle Maher-Norris</cp:lastModifiedBy>
  <cp:revision>12</cp:revision>
  <dcterms:created xsi:type="dcterms:W3CDTF">2025-11-17T04:07:00Z</dcterms:created>
  <dcterms:modified xsi:type="dcterms:W3CDTF">2025-11-19T03:38:00Z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84980911-5d6b-4105-971e-6f906af8a686</vt:lpwstr>
  </property>
  <property fmtid="{D5CDD505-2E9C-101B-9397-08002B2CF9AE}" pid="3" name="ContentTypeId">
    <vt:lpwstr>0x0101001771869CDFEAAB40BA2C6B37D5751380</vt:lpwstr>
  </property>
  <property fmtid="{D5CDD505-2E9C-101B-9397-08002B2CF9AE}" pid="4" name="MediaServiceImageTags">
    <vt:lpwstr/>
  </property>
</Properties>
</file>